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1ABD" w14:textId="6877A2D8" w:rsidR="00960254" w:rsidRDefault="00960254" w:rsidP="006E4786">
      <w:pPr>
        <w:spacing w:line="360" w:lineRule="auto"/>
        <w:jc w:val="center"/>
        <w:rPr>
          <w:rFonts w:ascii="HG丸ｺﾞｼｯｸM-PRO" w:hAnsi="HG丸ｺﾞｼｯｸM-PRO" w:cs="Segoe UI Emoji" w:hint="eastAsia"/>
          <w:b/>
          <w:color w:val="0070C0"/>
          <w:sz w:val="30"/>
          <w:szCs w:val="30"/>
        </w:rPr>
      </w:pPr>
    </w:p>
    <w:p w14:paraId="50AF1EAC" w14:textId="77777777" w:rsidR="00960254" w:rsidRDefault="00960254" w:rsidP="006E4786">
      <w:pPr>
        <w:spacing w:line="360" w:lineRule="auto"/>
        <w:jc w:val="center"/>
        <w:rPr>
          <w:rFonts w:ascii="HG丸ｺﾞｼｯｸM-PRO" w:hAnsi="HG丸ｺﾞｼｯｸM-PRO" w:cs="Segoe UI Emoji"/>
          <w:b/>
          <w:color w:val="0070C0"/>
          <w:sz w:val="30"/>
          <w:szCs w:val="30"/>
        </w:rPr>
      </w:pPr>
    </w:p>
    <w:p w14:paraId="6CA4B673" w14:textId="31C3C51E" w:rsidR="00960254" w:rsidRDefault="00960254" w:rsidP="006E4786">
      <w:pPr>
        <w:spacing w:line="360" w:lineRule="auto"/>
        <w:jc w:val="center"/>
        <w:rPr>
          <w:rFonts w:ascii="HG丸ｺﾞｼｯｸM-PRO" w:hAnsi="HG丸ｺﾞｼｯｸM-PRO" w:cs="Segoe UI Emoji"/>
          <w:b/>
          <w:color w:val="0070C0"/>
          <w:sz w:val="30"/>
          <w:szCs w:val="30"/>
        </w:rPr>
      </w:pPr>
    </w:p>
    <w:p w14:paraId="3E6DCD44" w14:textId="4FF14481" w:rsidR="00BF0F04" w:rsidRDefault="00BF0F04" w:rsidP="006E4786">
      <w:pPr>
        <w:spacing w:line="360" w:lineRule="auto"/>
        <w:jc w:val="center"/>
        <w:rPr>
          <w:rFonts w:ascii="HG丸ｺﾞｼｯｸM-PRO" w:hAnsi="HG丸ｺﾞｼｯｸM-PRO" w:cs="Segoe UI Emoji"/>
          <w:b/>
          <w:color w:val="0070C0"/>
          <w:sz w:val="30"/>
          <w:szCs w:val="30"/>
        </w:rPr>
      </w:pPr>
    </w:p>
    <w:p w14:paraId="75DDEC11" w14:textId="77777777" w:rsidR="00C15F0B" w:rsidRDefault="00C15F0B" w:rsidP="006E4786">
      <w:pPr>
        <w:spacing w:line="360" w:lineRule="auto"/>
        <w:jc w:val="center"/>
        <w:rPr>
          <w:rFonts w:ascii="HG丸ｺﾞｼｯｸM-PRO" w:hAnsi="HG丸ｺﾞｼｯｸM-PRO" w:cs="Segoe UI Emoji"/>
          <w:b/>
          <w:color w:val="0070C0"/>
          <w:sz w:val="30"/>
          <w:szCs w:val="30"/>
        </w:rPr>
      </w:pPr>
    </w:p>
    <w:p w14:paraId="21AF7A61" w14:textId="12526D52" w:rsidR="00960254" w:rsidRPr="006305E4" w:rsidRDefault="00960254" w:rsidP="006E4786">
      <w:pPr>
        <w:spacing w:line="360" w:lineRule="auto"/>
        <w:jc w:val="center"/>
        <w:rPr>
          <w:rFonts w:ascii="HG丸ｺﾞｼｯｸM-PRO" w:hAnsi="HG丸ｺﾞｼｯｸM-PRO" w:cs="Segoe UI Emoji"/>
          <w:b/>
          <w:sz w:val="48"/>
          <w:szCs w:val="30"/>
        </w:rPr>
      </w:pPr>
      <w:r w:rsidRPr="006305E4">
        <w:rPr>
          <w:rFonts w:ascii="HG丸ｺﾞｼｯｸM-PRO" w:hAnsi="HG丸ｺﾞｼｯｸM-PRO" w:cs="Segoe UI Emoji" w:hint="eastAsia"/>
          <w:b/>
          <w:sz w:val="48"/>
          <w:szCs w:val="30"/>
        </w:rPr>
        <w:t>びょうきの</w:t>
      </w:r>
      <w:r w:rsidR="00690ACE">
        <w:rPr>
          <w:rFonts w:ascii="HG丸ｺﾞｼｯｸM-PRO" w:hAnsi="HG丸ｺﾞｼｯｸM-PRO" w:cs="Segoe UI Emoji" w:hint="eastAsia"/>
          <w:b/>
          <w:sz w:val="48"/>
          <w:szCs w:val="30"/>
        </w:rPr>
        <w:t xml:space="preserve">　</w:t>
      </w:r>
      <w:r w:rsidRPr="006305E4">
        <w:rPr>
          <w:rFonts w:ascii="HG丸ｺﾞｼｯｸM-PRO" w:hAnsi="HG丸ｺﾞｼｯｸM-PRO" w:cs="Segoe UI Emoji" w:hint="eastAsia"/>
          <w:b/>
          <w:sz w:val="48"/>
          <w:szCs w:val="30"/>
        </w:rPr>
        <w:t>けんきゅうに</w:t>
      </w:r>
      <w:r w:rsidR="00690ACE">
        <w:rPr>
          <w:rFonts w:ascii="HG丸ｺﾞｼｯｸM-PRO" w:hAnsi="HG丸ｺﾞｼｯｸM-PRO" w:cs="Segoe UI Emoji" w:hint="eastAsia"/>
          <w:b/>
          <w:sz w:val="48"/>
          <w:szCs w:val="30"/>
        </w:rPr>
        <w:t xml:space="preserve">　</w:t>
      </w:r>
      <w:r w:rsidRPr="006305E4">
        <w:rPr>
          <w:rFonts w:ascii="HG丸ｺﾞｼｯｸM-PRO" w:hAnsi="HG丸ｺﾞｼｯｸM-PRO" w:cs="Segoe UI Emoji" w:hint="eastAsia"/>
          <w:b/>
          <w:sz w:val="48"/>
          <w:szCs w:val="30"/>
        </w:rPr>
        <w:t>ついて</w:t>
      </w:r>
    </w:p>
    <w:p w14:paraId="591D6253" w14:textId="3C6C53C2" w:rsidR="00B94E0F" w:rsidRDefault="00B94E0F" w:rsidP="006E4786">
      <w:pPr>
        <w:spacing w:line="360" w:lineRule="auto"/>
        <w:jc w:val="center"/>
        <w:rPr>
          <w:rFonts w:ascii="HG丸ｺﾞｼｯｸM-PRO" w:hAnsi="HG丸ｺﾞｼｯｸM-PRO" w:cs="Segoe UI Emoji"/>
          <w:b/>
          <w:sz w:val="30"/>
          <w:szCs w:val="30"/>
        </w:rPr>
      </w:pPr>
    </w:p>
    <w:p w14:paraId="22D5FD10" w14:textId="3D2AC16B" w:rsidR="000956CC" w:rsidRDefault="000956CC" w:rsidP="006E4786">
      <w:pPr>
        <w:spacing w:line="360" w:lineRule="auto"/>
        <w:jc w:val="center"/>
        <w:rPr>
          <w:rFonts w:ascii="HG丸ｺﾞｼｯｸM-PRO" w:hAnsi="HG丸ｺﾞｼｯｸM-PRO" w:cs="Segoe UI Emoji"/>
          <w:b/>
          <w:sz w:val="30"/>
          <w:szCs w:val="30"/>
        </w:rPr>
      </w:pPr>
    </w:p>
    <w:p w14:paraId="2C4AF825" w14:textId="77777777" w:rsidR="000956CC" w:rsidRPr="00306F69" w:rsidRDefault="000956CC" w:rsidP="006E4786">
      <w:pPr>
        <w:spacing w:line="360" w:lineRule="auto"/>
        <w:jc w:val="center"/>
        <w:rPr>
          <w:rFonts w:ascii="HG丸ｺﾞｼｯｸM-PRO" w:hAnsi="HG丸ｺﾞｼｯｸM-PRO" w:cs="Segoe UI Emoji"/>
          <w:b/>
          <w:sz w:val="30"/>
          <w:szCs w:val="30"/>
        </w:rPr>
      </w:pPr>
    </w:p>
    <w:p w14:paraId="1AF30163" w14:textId="77777777" w:rsidR="008877BA" w:rsidRDefault="000956CC" w:rsidP="006E4786">
      <w:pPr>
        <w:spacing w:line="360" w:lineRule="auto"/>
        <w:jc w:val="center"/>
        <w:rPr>
          <w:rFonts w:ascii="HG丸ｺﾞｼｯｸM-PRO" w:hAnsi="HG丸ｺﾞｼｯｸM-PRO" w:cs="Segoe UI Emoji"/>
          <w:b/>
          <w:sz w:val="30"/>
          <w:szCs w:val="30"/>
        </w:rPr>
      </w:pPr>
      <w:r>
        <w:rPr>
          <w:rFonts w:ascii="HG丸ｺﾞｼｯｸM-PRO" w:hAnsi="HG丸ｺﾞｼｯｸM-PRO" w:cs="Segoe UI Emoji" w:hint="eastAsia"/>
          <w:b/>
          <w:sz w:val="30"/>
          <w:szCs w:val="30"/>
        </w:rPr>
        <w:t>かだいめい：</w:t>
      </w:r>
    </w:p>
    <w:p w14:paraId="5E2D9748" w14:textId="77777777" w:rsidR="008877BA" w:rsidRDefault="000956CC" w:rsidP="006E4786">
      <w:pPr>
        <w:spacing w:line="360" w:lineRule="auto"/>
        <w:jc w:val="center"/>
        <w:rPr>
          <w:rFonts w:ascii="HG丸ｺﾞｼｯｸM-PRO" w:hAnsi="HG丸ｺﾞｼｯｸM-PRO" w:cs="Segoe UI Emoji"/>
          <w:b/>
          <w:sz w:val="30"/>
          <w:szCs w:val="30"/>
        </w:rPr>
      </w:pPr>
      <w:r>
        <w:rPr>
          <w:rFonts w:ascii="HG丸ｺﾞｼｯｸM-PRO" w:hAnsi="HG丸ｺﾞｼｯｸM-PRO" w:cs="Segoe UI Emoji" w:hint="eastAsia"/>
          <w:b/>
          <w:sz w:val="30"/>
          <w:szCs w:val="30"/>
        </w:rPr>
        <w:t>せんてんたいしゃいじょうしょうのなん</w:t>
      </w:r>
      <w:proofErr w:type="gramStart"/>
      <w:r>
        <w:rPr>
          <w:rFonts w:ascii="HG丸ｺﾞｼｯｸM-PRO" w:hAnsi="HG丸ｺﾞｼｯｸM-PRO" w:cs="Segoe UI Emoji" w:hint="eastAsia"/>
          <w:b/>
          <w:sz w:val="30"/>
          <w:szCs w:val="30"/>
        </w:rPr>
        <w:t>びょう</w:t>
      </w:r>
      <w:proofErr w:type="gramEnd"/>
      <w:r>
        <w:rPr>
          <w:rFonts w:ascii="HG丸ｺﾞｼｯｸM-PRO" w:hAnsi="HG丸ｺﾞｼｯｸM-PRO" w:cs="Segoe UI Emoji" w:hint="eastAsia"/>
          <w:b/>
          <w:sz w:val="30"/>
          <w:szCs w:val="30"/>
        </w:rPr>
        <w:t>プラットフォーム</w:t>
      </w:r>
    </w:p>
    <w:p w14:paraId="1E8F454D" w14:textId="7958C940" w:rsidR="00960254" w:rsidRPr="00306F69" w:rsidRDefault="000956CC" w:rsidP="006E4786">
      <w:pPr>
        <w:spacing w:line="360" w:lineRule="auto"/>
        <w:jc w:val="center"/>
        <w:rPr>
          <w:rFonts w:ascii="HG丸ｺﾞｼｯｸM-PRO" w:hAnsi="HG丸ｺﾞｼｯｸM-PRO" w:cs="Segoe UI Emoji"/>
          <w:b/>
          <w:sz w:val="30"/>
          <w:szCs w:val="30"/>
        </w:rPr>
      </w:pPr>
      <w:r>
        <w:rPr>
          <w:rFonts w:ascii="HG丸ｺﾞｼｯｸM-PRO" w:hAnsi="HG丸ｺﾞｼｯｸM-PRO" w:cs="Segoe UI Emoji" w:hint="eastAsia"/>
          <w:b/>
          <w:sz w:val="30"/>
          <w:szCs w:val="30"/>
        </w:rPr>
        <w:t>レジストリーをもちいたフォローアップけんきゅう</w:t>
      </w:r>
    </w:p>
    <w:p w14:paraId="4F36D79B" w14:textId="4165A4EA" w:rsidR="00960254" w:rsidRPr="00306F69" w:rsidRDefault="00960254" w:rsidP="006E4786">
      <w:pPr>
        <w:spacing w:line="360" w:lineRule="auto"/>
        <w:jc w:val="center"/>
        <w:rPr>
          <w:rFonts w:ascii="HG丸ｺﾞｼｯｸM-PRO" w:hAnsi="HG丸ｺﾞｼｯｸM-PRO" w:cs="Segoe UI Emoji"/>
          <w:b/>
          <w:sz w:val="30"/>
          <w:szCs w:val="30"/>
        </w:rPr>
      </w:pPr>
    </w:p>
    <w:p w14:paraId="6D3CB074" w14:textId="5E8123B0" w:rsidR="00960254" w:rsidRPr="00306F69" w:rsidRDefault="00960254" w:rsidP="007B0085">
      <w:pPr>
        <w:spacing w:line="360" w:lineRule="auto"/>
        <w:rPr>
          <w:rFonts w:ascii="HG丸ｺﾞｼｯｸM-PRO" w:hAnsi="HG丸ｺﾞｼｯｸM-PRO" w:cs="Segoe UI Emoji"/>
          <w:b/>
          <w:sz w:val="30"/>
          <w:szCs w:val="30"/>
        </w:rPr>
      </w:pPr>
    </w:p>
    <w:p w14:paraId="56DBF308" w14:textId="737485F6" w:rsidR="00960254" w:rsidRPr="00306F69" w:rsidRDefault="00426B33" w:rsidP="007B0085">
      <w:pPr>
        <w:spacing w:line="360" w:lineRule="auto"/>
        <w:rPr>
          <w:rFonts w:ascii="HG丸ｺﾞｼｯｸM-PRO" w:hAnsi="HG丸ｺﾞｼｯｸM-PRO" w:cs="Segoe UI Emoji"/>
          <w:b/>
          <w:sz w:val="30"/>
          <w:szCs w:val="30"/>
        </w:rPr>
      </w:pPr>
      <w:r>
        <w:rPr>
          <w:rFonts w:ascii="HG丸ｺﾞｼｯｸM-PRO" w:hAnsi="HG丸ｺﾞｼｯｸM-PRO" w:cs="Segoe UI Emoji"/>
          <w:b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40D84E5D" wp14:editId="3B35FEB3">
                <wp:simplePos x="0" y="0"/>
                <wp:positionH relativeFrom="column">
                  <wp:posOffset>731520</wp:posOffset>
                </wp:positionH>
                <wp:positionV relativeFrom="paragraph">
                  <wp:posOffset>43180</wp:posOffset>
                </wp:positionV>
                <wp:extent cx="4678680" cy="2835275"/>
                <wp:effectExtent l="0" t="0" r="0" b="3175"/>
                <wp:wrapTight wrapText="bothSides">
                  <wp:wrapPolygon edited="0">
                    <wp:start x="5013" y="0"/>
                    <wp:lineTo x="2990" y="435"/>
                    <wp:lineTo x="1407" y="1451"/>
                    <wp:lineTo x="1407" y="2322"/>
                    <wp:lineTo x="352" y="4644"/>
                    <wp:lineTo x="176" y="5660"/>
                    <wp:lineTo x="0" y="7402"/>
                    <wp:lineTo x="0" y="7837"/>
                    <wp:lineTo x="1847" y="9288"/>
                    <wp:lineTo x="1847" y="9724"/>
                    <wp:lineTo x="3166" y="11610"/>
                    <wp:lineTo x="2111" y="13932"/>
                    <wp:lineTo x="704" y="14223"/>
                    <wp:lineTo x="0" y="14948"/>
                    <wp:lineTo x="0" y="17706"/>
                    <wp:lineTo x="879" y="18576"/>
                    <wp:lineTo x="2199" y="18576"/>
                    <wp:lineTo x="2463" y="21189"/>
                    <wp:lineTo x="11433" y="21479"/>
                    <wp:lineTo x="17590" y="21479"/>
                    <wp:lineTo x="17678" y="18576"/>
                    <wp:lineTo x="18909" y="16254"/>
                    <wp:lineTo x="19876" y="14223"/>
                    <wp:lineTo x="20052" y="11610"/>
                    <wp:lineTo x="21371" y="9433"/>
                    <wp:lineTo x="21459" y="8998"/>
                    <wp:lineTo x="21195" y="6821"/>
                    <wp:lineTo x="17678" y="4644"/>
                    <wp:lineTo x="16974" y="3193"/>
                    <wp:lineTo x="16446" y="2322"/>
                    <wp:lineTo x="16622" y="1016"/>
                    <wp:lineTo x="14423" y="435"/>
                    <wp:lineTo x="6156" y="0"/>
                    <wp:lineTo x="5013" y="0"/>
                  </wp:wrapPolygon>
                </wp:wrapTight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8680" cy="2835275"/>
                          <a:chOff x="0" y="0"/>
                          <a:chExt cx="4678680" cy="2835275"/>
                        </a:xfrm>
                      </wpg:grpSpPr>
                      <pic:pic xmlns:pic="http://schemas.openxmlformats.org/drawingml/2006/picture">
                        <pic:nvPicPr>
                          <pic:cNvPr id="5" name="図 5" descr="C:\Users\10102991\AppData\Local\Microsoft\Windows\INetCache\Content.Word\女の子１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83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 descr="C:\Users\10102991\AppData\Local\Microsoft\Windows\INetCache\Content.Word\男の子１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0280" y="60960"/>
                            <a:ext cx="2438400" cy="273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1ED4BB" id="グループ化 8" o:spid="_x0000_s1026" style="position:absolute;left:0;text-align:left;margin-left:57.6pt;margin-top:3.4pt;width:368.4pt;height:223.25pt;z-index:251978752" coordsize="46786,28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6m9iaAMAAB4KAAAOAAAAZHJzL2Uyb0RvYy54bWzsVs9v0zAUviPxP0S5&#10;t0mztE2jdWh0Y0JiYwKmXXJxHSexSGzLdtdNiAPsygEkBAfOnBAIaQcu/DfVxJF/gWcn7X50EhOC&#10;A4hDU78X5/l733uf7dVbh1XpHBCpKGdDt9P2XYcwzFPK8qG79+hOK3IdpRFLUckZGbpHRLm31m7e&#10;WJ2KmAS84GVKpANBmIqnYugWWovY8xQuSIVUmwvC4GXGZYU0mDL3UommEL0qvcD3e96Uy1RIjolS&#10;4N2oX7prNn6WEazvZ5ki2imHLmDT9intc2ye3toqinOJREFxAwP9AooKUQaLLkJtII2ciaRLoSqK&#10;JVc8023MK49nGcXE5gDZdPxL2WxJPhE2lzye5mJBE1B7iadfDot3DnalQ9OhC4ViqIISzZ5/nh1/&#10;mB1/nR2/PX3xxokMSVORxzB3S4qHYlc2jry2TN6HmazMP2TkHFp6jxb0kkPtYHCGvX7Ui6AKGN4F&#10;0Uo36HfrAuACqrT0HS42f/KlN1/YM/gWcATFMfwavmC0xNfP+wq+0hNJ3CZIda0YFZKPJ6IFpRVI&#10;0zEtqT6ybQpFNKDYwS7Fu7I2zqjvzqk/fXfigJEShaFHR3Gyp0BaSQdaIxgMOsm6EKazknscozLZ&#10;nvdSsk9ZyqcqubtD9AiBdpIRZ5ow3d4HeSSn709mzz6dfnz5/eurtmC5Id3AMQhqPMjwBVEfK4fx&#10;UYFYTtaVAPWAps1s7+J0a15IZlxScYeWpekBM25ogywudeoVzNcq2OB4UgHkWtaSlMAgZ6qgQrmO&#10;jEk1JtCl8m7agQaCLUVDqwJNhNTCgya7p7RZ3rSbld6TIFr3/UFwuzXq+qNW6Pc3W+uDsN/q+5v9&#10;0A+jzqgzempk2wnjiSKW1Q1BG+zgXUJ/pc6aHalWsN0JDGMWyPzfQgOXocZgVBI/AHZhHoy1JBoX&#10;ZpgBg40fJi9eWLrPGDa1UKBCZzzd5inQgCaamzSupcIg8AeRv6zChZagF6TSW4RXjhkA54DUhkcH&#10;kEed23yKWZVxU3mbS8kuOCCm8Vj8BnEzhATqBoTBXyPS3nmRgvG7Rfrt9Zd/SKTBf5FeU6RBEPqB&#10;ORXhUOz5g15zJ5kfmkG4EoULufZX/C4YtQbnZ+5ci39UrvaEhUuI3dGaC5M5i87bMD5/rVv7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NXEdct8AAAAJAQAADwAA&#10;AGRycy9kb3ducmV2LnhtbEyPT0vDQBTE74LfYXmCN7v5Y0qJ2ZRS1FMRbAXx9pp9TUKzuyG7TdJv&#10;7/Nkj8MMM78p1rPpxEiDb51VEC8iEGQrp1tbK/g6vD2tQPiAVmPnLCm4kod1eX9XYK7dZD9p3Ida&#10;cIn1OSpoQuhzKX3VkEG/cD1Z9k5uMBhYDrXUA05cbjqZRNFSGmwtLzTY07ah6ry/GAXvE06bNH4d&#10;d+fT9vpzyD6+dzEp9fgwb15ABJrDfxj+8BkdSmY6uovVXnSs4yzhqIIlP2B/lSX87ajgOUtTkGUh&#10;bx+UvwAAAP//AwBQSwMECgAAAAAAAAAhAOv/XxGiYAAAomAAABQAAABkcnMvbWVkaWEvaW1hZ2Ux&#10;LnBuZ4lQTkcNChoKAAAADUlIRFIAAAG7AAACOAgGAAAA86VH9QAAAARnQU1BAACxjwv8YQUAAAAg&#10;Y0hSTQAAeiYAAICEAAD6AAAAgOgAAHUwAADqYAAAOpgAABdwnLpRPAAAAAZiS0dEAP8A/wD/oL2n&#10;kwAAAAlwSFlzAAALEwAACxMBAJqcGAAAAAd0SU1FB+IIHgUYId9XMagAAF9sSURBVHja7d17dJz1&#10;fS76552b7pZGCF9jW4whmEvw5BAQKXQzJJxmHzUJQ9Koabo3Fk1Ldo+6ijhnn7pp1zLC67SJ117n&#10;RO6JmqZd3UikTVs1Fznt1mrWCmHckuyIJEVKApgAQjLB2EZYGusyo7m954/3HXkkzf29/N7L81lL&#10;sS3NvPN9B0WPfndJlmUQERE5mUd0AUREREZj2BERkeP5RBdARJtNDoS6AXQXfCqy5SEdAMIaXmJO&#10;/Sj5ud6R2Zjo94FITxLH7IjMUxBkYSihlf93B4Ajousr4Yz65zSAJVwNxrnekdk50cURVYNhR2SA&#10;yYFQBFeDLP/3g6LrMsg8lPCbLvyTQUhWwrAj0mByINQBpZUWUf8Mw7mhVqs4lODLf8yxe5REYdgR&#10;1UDthozgarhZtevRymYAxKCGYO/I7LTogsj5GHZEZagttwiAqPonW236i0MJvxiAGMOPjMCwI9pC&#10;bb1F1Y97RdfjQoXhN8GxP9IDw44IGwHXDyXg2DVpLfMAJqC0+iZEF0P2xLAj11K7KPvVDwacPcSh&#10;Bh+UVt+S6ILIHhh25DrqsoB+AEdF10KanYYSeqOiCyFrY9iRKxR0U/aDk0ycKN/iG+XyBiqGYUe2&#10;9bmPhcK4uhsJcHVXEkDZ6WN67w6EOxpx2O/FjaLrJdPMAxiFEnxzoosha2DYUVX+n09s3q+x4Ltm&#10;6b/+ozlTxT/3sVAHrs6SjABoL/a4gBe4tgUINgNeScS7RRZyGsAwW3vEsKNNhn891CHLyoJpecs2&#10;V4XfKpu+a2RAvrpbRgzA9P/1Nf1mzX3uY9WNsXU2KQHXGhD7HpIlzQMY4tieezHsCKd+PdQhX20x&#10;PVAq1LZ+q1T42sYYyh98rb7fqj/3sVA3gGEAD5R6jNejtuKalBYdUQVxKN9Tw5zJ6S4MOxc79clQ&#10;N2QMAYjKBV2CeoTdpq/LmAcw+Adfr7619/mPhaKyMu5SsqtyVxvQ3siuSqoLQ89lGHYu9GefDHUD&#10;GAJwtJpgqyrw5C1dm9je1QngjAz0H/t6+UkDn/9YqB/Ak8W+M5v8QFeL0mVJpAOGnksw7Fzm//tk&#10;aFBWgq4dUDNI/RbQFHYVvlbwGnEogTdRrL7PfzzUDxlPbr1Ga0BpyXE8jgwShxJ4Q6ILIWMw7Fzi&#10;i78R6pCBCcjKXo/FQmpby6zC57d9rbrWXf6Ph499ffNkgc9/PBQB8Ezhk1oYcmQuTmRxKIadC3zx&#10;N0JhKLMk2+U6W3E6t+7yNgXe5z8emgNwEPLVllwLQ47EOAMl9GKiCyF9MOwcbuQ3QmFZDTqgeLdl&#10;rV2ZZb9WrnW3/TXiAMLHvj479/mPK+N0AS+wq1WZXUlkAWMABjmeZ38e0QWQcf78U0qLTiqY0Vhs&#10;4qJU6u9S8c+Xe35Z0rbHt0OZcQmfB//n/nbg8LUMOrKUowDmJgdCg6ILIW3YsnOoP/9UqANATAaO&#10;bG1t5VtyxT5X8Ifyd/2XIWz6t9cDHOrEl31efIZLCMjiZqC08mKiC6HaMewc6s8/FRoG8Gg93ZZm&#10;TVRpawT2tgF+LgYnezkFZTxvSXQhVD2GnQN96VOhbhl4Pf/voi25YmFX8AkjJ6oEPMC+dk4+IVub&#10;h9LKmxBdCFWHY3bONFRpbK7I+FlJklTb54tdV4Ky08nOVuDd1zLoyPYOAvjm5EBoQj0EmCyOYedE&#10;EqKb/4lt6VPLRJVKzyv6tS0PbAkA118D7GwR/eYQ6eoBKBNYoqILofLYjekwf/GboYhcsDB76zid&#10;2RNVvJLSZdnWIPqdITIcx/IsjC0754kUa8nlFWu9SRW+DpRehiCVaTHuaABuuJZBR67xKIDpyYFQ&#10;WHQhtJ1PdAFU2V8/FAoDCMuyciq3rJ7GLcuYAzAHYPqRvyk+UC5BaW1JAOT8Pyqp9nEleCVg7w6G&#10;HLnSQQDPTw6EnuA+m9bCbkyLevJoKCzLGAQQkbccnlrspAEZiEPGhPrvoxuPk8svOdB7GUJzANjf&#10;Dni4Zo7oDIAouzWtgWFnMaNHQ/0ABmXgCLAlXLYGFyoGYHXjdDrtl7mrFehsFv0OEllKHErgxUQX&#10;4nYMO4sY6w9FAAzLshpy6ue3BlGpf298rsqWXKVJKbVMVGn0AXvagAZ2ihOVwm5NwRh2gn3l4VCH&#10;LGNY3tL1mP+jlpZb1a27Krstq2nd7WhUWnTstiSq6DSAfnZrisGwE+grD4fCACZkWR2TUz9fbWvO&#10;iNZdtcsQPOoC8fZG0e8ika3MQAm8adGFuA2XHgjyNw+H+iXgeQAHi243UkYtD692GUKxz5W6bsAH&#10;HOhg0BHV4QiA2ORAKCK6ELdh2Anwt78VGoKEJ/P/lir9WWJrL2nbX67+u9YAlMo++OrXm/3AwQ6O&#10;zxFp0A7gmcmBUL/oQtyE3Zgm++pvhUZl4Gip7sZ6uzJrHaerdlJK4ec6moBrud0XkZ7Gekdm+0UX&#10;4QYMOxN99dOhYcjqsTsoHmBlg0euLtyMWIawq03ZEYWIdMeJKyZg2Jnk7z4d6gfw5LYZljq27oyY&#10;qOKRlGUFTX7R7yCRo80AiDDwjMMxOxP8/adDYaDyGN02FY7hqThRZfN+lqdr3S/T7wH27WDQEZkg&#10;P3GlQ3QhTsWwM9g//HaoAxJilQKt8K+lQnDbRJUS/y5xjWEA1wEY2/S1EoU1+ID9HZyIQmSiI1CO&#10;CwqLLsSJGHbGG4Uy+wrA1YAp2arTuDi73NN/929n5373q7P9UELvFJTTlrc9r8GnbOTMheJEpmuH&#10;0sILiy7EaThmZ6Dx3w5FZeCbQPHJJ9WMxZWaqFL0OiWupz7mvv/yt9v35/vzT4XCMhCFjIgMhNsa&#10;0M4Zl0TCxaGM4U2LLsQpGHYGGv+d0Nym3VFKBJ4ZE1U+87ezFdtp6rqfJys9johMwcDTEbsxDfKP&#10;vxMagno0TyUVJ6xUOVGlzPPjlWpg0BFZDrs0dcSwM8DXfifUAWAQ2BJAUuWZl8U+Ve1ElWLXUv86&#10;Xa5eBh2RZTHwdMKwM4KEKPKTUspN95fKtMr03S8zVup5DDoiy2Pg6YBhZ4xBoESQVdy0sshziv1Z&#10;236ZE8VejkFHZBsMPI04QUVnX38k1C0Dr2+afILqdk0xaL/M+Uf+ZrZ7a50MOiJbigPo5k4rtWPL&#10;Tn9RANsmlVSzZK3WiSqSVP75qtGtl2HQEdlWvoXXIboQu2HY6S9aNHQKg0oq07VZ5rieituGFe/T&#10;HC38lNoNwqAjsi9uLVYHhp3+7t34W4UlA4UM2i9z7JG/mZ3L/0MNupjoN4iINDsCZQtAqhLDTkff&#10;+EyoWyrTfVnPMgSN+2UO5T89ORDqhhJ07SAiJzg6ORAaFl2EXTDsdCQB3cU+WfTvWz+t/36ZT/zO&#10;V5RWndrdMQEGHZHTPMoTz6vDsDNAsWUBVXdTVvOcEhNVCh43j81dHBNQuj2IyHme5JKEyhh2OpMq&#10;fW5LApbs2qy8K0q5Ivp/+yvK1OTJgdAoCscRiciJYupQBZXAsDNDDRNVtjylnv0yn/j0U8rpBmr3&#10;xlHRt09EhmsHMMEZmqUx7HRU2J2o90SVos/d/tqnP/3U7BDAJQZELsQZmmVwB5UqTA6EouqZb2FZ&#10;HfsqOJ8uLsuIAZiQgQlZxiKg7ohSZIeTWnZU2fq4Co+dkWVEfuup2SX1t7s5cEIKkRs93DsyOyq6&#10;CKth2JWgBsag+tEObNnaq3gIxWW54LFbH1cm4OoJv4J/z8hA5OGxjXG6aXBCCpFb8Ry8ItiNWcTk&#10;QGgISsvocZRqHRWfMNIulRmfKzlRBZq6NmewOeiGwaAjcrN2AKMcv9vMJ7oAK1HHuUZRIiwkXG1R&#10;5f++8TkJkApaYBvPkQpODlcfvO25ZWx97JbnzEBCpH90I+iiAB4V/T4SkXD58bt+0YVYBbsxVdVu&#10;jlzqlIKyY21yiedCU9fm2EOjs/0F9XeA43REtNmDvSOzE6KLsAJ2Y2JjLVrNMxfLLRqv9CQNi8rj&#10;AB4sDDrVBBh0RLTZKNffKVwfdmrQVb0WrdiYWrGF4FKRv+uwDOE0gO6Hntz8m9rkQGgQXDhORNu1&#10;o8gxX27k6m7MWoMur57uy3q7MtV/nwEw9Jv/XVksvuUewgCeF/1eEpGlPdY7MjssugiRXBt2amvo&#10;C/U+f1OAlVgLV/D5eQAHq1qGsDnsxiBj9FNFQq7gPqbB2ZdEVF4cQLh35OqRX27jytmYkwOhCDQE&#10;XV7hTMx8Qm2asanOxJSAaRmIQDnFPArg3k2zKq/+YwYSpiUZEzIQ+9RfK7Msy9zHEBh0ZFO+QCMy&#10;qaToMtwi350ZEV2IKK5r2ek1a7HG7sv4g1+e7dh6jX/8nVAEAD7xV6VbbmXuIwx2X5KNHbjpblw6&#10;9yKSq4uiS3ET13ZnunGCygR0mLVY9pSC7ZNTir7eJ/5qNlZP0KlGDX2XiAyWSSVx692fEF2G2wy5&#10;dbG5q8JOXXRtyKzFSssQvvkZpRWn030Mgt2XZHOJlUUEd4cQOnK/6FLcxLWzM10TdupvM8N6XrPa&#10;ZQgG3MeQMVcnMt+hI/ejLbhHdBlu8oA6b8FVXBN2UDZ0PmjoK5Q4YFXSN/hGwcXj5ACLF2c3/n4L&#10;uzPNNiq6ALO5IuwKTjDQXdnuS0nfBp7629gDRtwHkUhtnXvZnWmug+psbtdwRdhB2QzVuNaQVLn7&#10;UqfW3bBh90AkQCaV2Pj7oSP3o7ElKLokNxl001Zibgm7QbNeqExLb07LddWNqjkphRxl+fJbm/7N&#10;2ZmmaoeLxv8dH3Zq15+hY3XVTFSJ/kX9OxcYMbmGyIqCu0M4cNPdostwk6Pqml3Hc3zYQcR5Ttsn&#10;qsxovOIgOCmFHChRZEH5oSP3wxdoFF2amwyLLsAMbgi7qBkvIm38T9GJKtP1XlftUx804x6IzJZY&#10;2R52vkATbrzjI6JLc5N73bAUwdFhpzbPTW0RFT3uB4hpuOSQ2fdAJNreQ7cjuCskugw3GRZdgNEc&#10;HXYQuOnpltZdrJ5rqK26mo8gIrKL5cvnS36Na+9MdUSdBOdYTg+7sJkvVmK/zJmPfqnuySlDZtZP&#10;ZLZypx40tQa59s5cQ6ILMJLTw65b5IuroTdaz3PZqiMCDt50NyermOegk1t3Tg+7sNkvWGQZwmid&#10;lxoyu3YisxVuGVYMJ6uYbkh0AUZxetiJntgx9pEvlT+AtRi26oiu4mQVUzm2def0sBOioFU3VOcl&#10;6n0ekSMd4tidmYZEF2AEhp1RJIx9+M9rn5ii7pYSFV0+kVkWL8xWfExwdwh7D90uulS3OOjEdXcM&#10;O2PEUf9vR4MQ3/1KZDmcmWmqIdEF6I1hZ4zhXx2pe7nBoOjiicyUTieqehyXIpjKcbuqOD3szgh4&#10;zZnekdmhep6oDgyzVUeusvXkg3K4FMFU/aIL0JPTw27O5NeLQ9s3yKDJ9RLZii/QhAM33SO6DLc4&#10;6qTz7pwedjGTX2+wd2R2up4nql0GPK+OXKfwANdqsHVnqn7RBejF6WE3YeJrneodmR3V8Px+E2sl&#10;soxaujEBLjQ32aDoAvTi6LDrHZldAnDahJca6x2ZHaz3yepyAy4iJ6rS3kO3o7ElKLoMN2h3yiJz&#10;R4edatjg64/1jsz2a7yG1ucTuc6hMGdmmmRQdAF6cHzY9Y7MxmBc6+6UDkEHMOzIxSrtj1kKW3em&#10;OaKeDWprjg87VT+UmZJ6iQN4WEvXZZ76TcSJKUR1YOvONIOiC9DKFWGnjt1FoE/gnQEQ1jgZpVC/&#10;kDeFyAHYujNNVHQBWrki7ABAXRIQATBT5yXmobTmIr31745STL/QN4bIAsqdWF4JW3emsP1EFdeE&#10;HbAp8B6DEl7VmIESct06tuYAAJMDoSi4YwpR2RPLK9l76HauuzNHVHQBWvhEF2AGdcF2P5SgO1ji&#10;YTMAltS/T6sfMZ1bcVtFRb83RE5w4KZ7MDvzHdFlON0DkwOhboN/JhrG0WGnhtwoSgdcoSMAngAw&#10;rI7xmSEq4n0hsprE6iK0jLwdvOlunHvpWU0tRKpKFMYv5zKEI7sxJwdCHZMDoQkAz6C6oMt7HEDM&#10;jGm27MIkuiqxsqjp+b5AE8+7M0e/6ALq5biwU4MqBuCBOi9xBOYEXtS0N4XIBbhBtCmO2HVzaEeF&#10;XUHQaV231g4l8LoNLDdqyptCZAO1bgZdTFNrkK07cwyKLqAejgk7NZhi0K9rsB0GbSStjiWyC5NI&#10;Vetm0KUw7EwRFV1APRwRdupGyhPQP0COTA6EhgwoOWroG0LkUsHdIbQF94guw+kO2nH7MEeEHZTZ&#10;QUZtuTWohqmeoka+GURuduBmjt2ZICq6gFrZPuzULkEjj8dph4591Gp3ay0zRIkcT+tszEJcZG6K&#10;qOgCamX7sIOyjs5ogzpeK2pCvUS2klzVL+wAjt2ZwHazMm0ddup4mhmtpHZ1XZweIibUS+RqXIZg&#10;iqjoAmph27BTx9EGTXzJqE7XiZhYM5ErNbUGEdwVEl2G00VFF1AL24YdlJX8Zk7fj2i9gDqDiUsO&#10;iIrQcvJBMXuvZ1emwe41YPKeYewcdoMmv95BHfqooybXTGQbeu9ryYkqpoiKLqBatgw7tYUkYkZj&#10;t8bnRwTUTORaO/ffIroEp4uILqBatgw7iNuMNKLx+WFBdRO5EmdlGi4quoBq2TXsoqILqBXH64jK&#10;W17Ud8wOUHZUaWzRcngQVdBul91UbBd2ghdlRwQ9l8jx0gadRbfzwM2ib83pIqILqIbhYbdw4uTw&#10;womT/TpeMmJ0zQYJiy6AyI3YlWm4qOgCqmFGy64fwJMLJ06O6nS9sAk1GyEiugAiN2rr3MuuTGPd&#10;K7qAahgadgsnTkZxdZzq6MKJk7GFEyc7NF42bPzboi91LQr3wyQqQ48z7UphV6ax1D2KLc3oll3/&#10;ln/fCyC2cOJkt4Zrhg2u2Qh2rJnIVHqdaVcMuzINFxFdQCWGhZ3agnugyJeOAJheOHEyXOelRc5o&#10;jNX5vIjAmolcj12ZhouILqASI1t20TJfa4fSwgvXckE7bU2zRU33SUT6Y1emoSw/bmdk2A1W+Ho+&#10;8PpruGbY4Pejkuk6nye6biLXC+7mxtBGsvq4nSFhp47JVXNyeDuUmZr9ot+IKs3V+TxOTiGqwMgJ&#10;KgC3DjNBRHQB5RjVsovW+HhbBF7vyOx0rc+x+m87RFaxvGjcBJW8a/ezK9NAEdEFlGNU2A3W8Zxq&#10;Am/JyDejgjN1Pq9bYM1EVKCTXZlGsvS4ne5hp046qbfbrmzg1dOy0lGszud1C6yZiArwQFdjWXmf&#10;TCNadv0an2/VLs2JOp8XEV04ESnaOvfyjDtjRUQXUIoRYRfV4RrlAm/GsHejtHkNrcpuAfUSUQls&#10;3RkqLLqAUnQNu4UTJyPQb+ZhqcCbM/YtKWpUw3M5E5PIQjhuZ6iw6AJK0btl16/z9YaLLDyPGfVm&#10;lDFaz5Os3H9NZEVGLz8AgLbgXtG36WTVLDkTwqfz9aI6Xy+/8DzSdfzYtPq5mMHvyVZjvSOzc3U+&#10;t8PkWolsbfnyW4Yv/jby+o0tQTS16r8t2eLFWSPfEl1NDoQivSOzMdF1bKVb2G054UBPmwKvd2R2&#10;enIgNA/zugeHNDw3bFKNRFSDW+7+BBIriwCAts498PubSj7WF2hEW6c1W4OLF66G4PLieaRTSSRX&#10;FpFYWRQZkGGI6YErS8+WXdTAOvOB1911/NgSlJmRjxr4enlaWnUAW3ZEluSUUxAKW6lbW6wvfv/r&#10;ePPVH4ooq1vom1KCnmN2UYNrzQdeB4Bhg18LAOKob3F8obAJdRIRbbP/8PtFvXRY9L0Xo0vYqbMw&#10;zTh65wiA2J27PrMEYMzg1xrqHZld0niNDhPeEyKibdo698Lj1XtaRlUsuZOKXi27qIk1H4HSshsy&#10;8DXGekdmh3W4TrfxbweRPbUF9yC4K4Rr99+M0JH7ETpyPxoNmNzhZte+67CQ150cCHWLvvet9Ir9&#10;qMl1H71z12fw3MUvPwHgcZ2vPQPt3Zd5XGNHrpSflZif3OEPNG5M+edRO+bpetdNuDj/MxEv3Q0x&#10;a6JL0hx2GvfC1OLonbs+89hzF788A/3WdswAiOjQfUnkaD41vPJh1tQaRFNLEI2txky9p/q0BfeI&#10;eukILDYjU4+WXVRg/V+4Mdj7uZcXJ/UIO12Djkf7kN3lA62pVQmx/BR9tszso61zL3z+RmTSSbNf&#10;ukP0vW9l97BDm3/v/9HsuwZrmXe0XOY0gH626MiNgrtCGy00BprzBHeH8PYbL5r9smHR972VprCr&#10;4URyw3gkb8NNnR/Fz975Gtazy7U+fR7AYO/I7ITIeyAyWr6V1ta5B75AEzp3hdjl6BKdYsKuW/R9&#10;b6W1ZRcRfQMA4JUCuKHjQzi3/P2Nz2Vy6+VaezMAhntHZkf1qkFd/xdW/zlnlfeG3KUw1Jpag5sC&#10;jtxJ0F6glpucpzXsoqJvIK/Zdw0OBz9S7cOPQDlV4ckSX5/H1ZlE3aj9P9yDot8Pcr624B60de5F&#10;Y2uQLTUqSVSX9ORAKCz4wO1NHNGyM8BB1P+byXzX8WMTGPhyWPRNkDPkW2vB3SG1tbbHsns1kjUF&#10;d4VE7JXZIfq+C9UddibumnJG/XMOV1tbsdfiT//hSvrih/LjdDcFP4q2gLBptoVGRRdA9tXYosx6&#10;zE8Wyc+GJNKirXOPiLALw0LLD7S07KIaX3sGwJL6Ma1+Lqb+Odd1/NhcqSeqq/M/VPi52SvP4NZr&#10;fg1eKWDQW1WVOK7u2xkRWQhZX2Gwde4KcWyNDBPcHcK5l75n9st2iL7vQlrCLlLi88VCbDr/uYJz&#10;6bQY2vqJ9ewy5pe/j9COSO1X08+EeioD0SYMNhJJ0CSVDtH3XUhL2E1AacXMQb8Qq0ht1R0t9rWF&#10;xMsINnQj2NBtRinFDIl6YbKOwjG2ts496NwVYrCRUPmt2zIpUxeXh0Xfd6G6w67r+LEhQTWXfd3Z&#10;uNKd2eBtM7uu0+W6Xsm52oJ71GDby8kjZFltwb22OvFcb0LOf6hXuVZdXlZO4fUrsVqWIehlWNDb&#10;QibyBRoR3BXa6I7kTiNkF8Hdps/IDIu+50K2CjtU2U14JXUeF9Z+it3N7zGrrjNdx4/FRL0pZJx8&#10;Sy24O4TgrhBnRpJttXWaPlvdjNn6VbNN2KkbKx+t9vHnlr+P3c3v0fNEhHJGBb0tpLOg2lrjWBs5&#10;jaBJKpZhm7BDfZM/+gE8b3Bd813Hj42a/WaQduySJDcRMUllciDUYZUN9m0RdpMDoX7UcdR71/Fj&#10;0wsnTj4G4AsGljck6G2hGuXDrVPtkuREEnIbAZNUwrDIwnLLh93kQKgD9QXKGQDoOn5seOHEySjq&#10;CMsqsFVnYQw3os0ETFKxDMuHHZSg07qDdhTKekC9B0yHTH83qCSGG1F5bp5gZemwmxwIhQE8qvU6&#10;XcePLS2cONkP4Js6lhdnq068/ISSnftvZrgRVdAWtMT+wUJYOuygbZZjrPAfXcePTSycODmGGmZ0&#10;VjAs5i1xt/wC7p37b+GEEtJkeTWB70zN4Ompn+DKSmLj8ztam3DnrTfggz23Yd/Oa0SXqSsBvxB2&#10;iL7nPMuG3eRAaAj6LxsYhLKnp9Zu0cINn8lAjS1BpVtSbb1xKQDp4Yt/P4mnvvUMltcSRb/+9NRP&#10;8Lm//jqiH+jBH33619DW4pzvu7bgHiwvvmXWy4WhbC0pnCXDTu2+fFzjZZa2fqKgO/MZjdce5obP&#10;xrl2/80cdyNDLK8m8NAfD+Ps3JtVPX7iu1N4+gc/wVN/8igOX/cu0eXroq1zr5lhZxmWCzt19uWo&#10;DpeaLvbJruPHYgsnTj6B+sOUrTqdNbYEsfPAzRvdk0RGqDXoNp63lsBDf3zKMYHX6NJJKpYLOygz&#10;HPXovlwq9YWu48eG1OUI9bwOW3U6yLfert1/i6tniJF5PvtnX6k56PKW1xIY+NO/xMTwZ23fpdm5&#10;KwQ3Lj6wVNhNDoSi0GH2JQD0jsxOV3hIFErrr5blCGzV1ckXaMTO/bfg2gM3cxsuMt1zP3sFT0/9&#10;RNM1zr99GV/8+/+Bz37610TfjiZubdl5RBeQp55oMKrT5eKVHqAexzNU43VradXFdLoX22oL7sGB&#10;m+7GXR/+fdz3ySHccvcnsHP/LQw6Mt1T/6R1mD5/nRiWVxOaryOSW3tSrNSym4B+i76nq3mQurtK&#10;BMADVTycrboqtAX3YO/1t7N7kixjeTWhuVVX6Jvf/QEe+sh9om9LE5NnZFqCJcJuciA0Cn2XGczV&#10;8Nh+VLe7CsfqSrh2/83YeeAWHoFDlvTS67/Q9XrP/ewV24ddY2uwrrBrag1ubOTQ1BpEW3AvfIHG&#10;bY9Lri4isbKIXDbzH9NT49MAYv6eviWR9yw87NRNnvVa6J03V+0Dq9xdha26LfIBx7VvZHXP/ewV&#10;Xa/30qy+4SlCW+devP3Gi1U91hdowt5Dt2Pv9bdXvQNLY0sQjS1BAOiB+rM1PTU+A2WoalRE8AkN&#10;O3U93ZMGXHq6lgeru6ucQunJMfW06mLQvlbQUhhwRMpEFbur5iBXX6AJh47cj72Hbi/aeqvDESgn&#10;0HwhPTU+BmDI39M3Z9Y9Cws7NehiBl1+ro7nDEHZXWVrd6qrW3UcgyNyHr+//C+rO/ffglvu/oRe&#10;IVfMUQBH01PjTwAYNqOlJyTsChaOG3JsexXLDrYp6M7cetir68bq8ou8D9x0DwOObO8mnReCH+7e&#10;J/qWNCu1r6wv0IQb7/gw9h663axSHgfQn54a7/f39MWMfCHTlx6oQReD/vte5s3U+8Su48emATxR&#10;8Km6W3W9I7Mxg+7PMHsP3Y4j9/1n/PLHj+HGOz7CoCNHOHydvuG0b5czNofe2mrzBZrwvg89YmbQ&#10;5R0E8Ex6anzIyBcRsc5uFMYFHVDjeN1WXcePDUE9+BXAoNNbdY0tQYSO3I/7Pvn4xjo4IifZt/Ma&#10;7L22U7frfbDnNtG3pIu24NV9Z/NBJ/gIoMfTU+OjRl3c1LBTlxhUs6ZNi2kdrtEPYEaH8+rmDb7X&#10;ugV3hXDL3Z/AL3/8GA4duZ8TTsjRjn5Un6UCbc1NuL/HyN/VzVPYc3Pr3Z8QHXR5R40KPNPG7NSg&#10;03uJQTHTWi+g7q4S1qGWOWg/TkhXwV0hHDpyP8+CI1d56CP3Yexbz2ieSfnQR++z/d6Yefltww7c&#10;dA+u3X+z6HIKHU1PjcPf09ev50VNadmZGHRWGytbEl1AoSP3/We870OPMOjIlUb+6BFNzz/cvQ+/&#10;98le0behm7bOPWhqDeLQkftFl1LM0fTU+KCeFzQ87MwMOmiYnGKQadEFFOrcxZAj9zp83bvwp7//&#10;n+p7bvc+PPUng6JvQVd+f5PRywu0+kJ6ajys18UMDTuTgw6w3ubLS6ILKLR82V174elteTWB5372&#10;Cp772St489I7osuhOjz4gbsw9n8/WtOElTtuuQFP/cmgY7ov84LqAckWN6rXhQwbsxMQdIDFWlIW&#10;rIdq9Oald/DUPz2D7/zgJ9vGe9qam/DBu27D0Y/c54hDPd3izltvwMTwZzH2T8/gm0//oOQ43uHu&#10;fXjoo/fhwQ/cJbpkNzuSnhof9Pf0DWu9kCTLsq6VqevohmF+0AHAdb0js3MCXrfUe9EN4HXRdeTd&#10;eMeHceCme0SXYRtf/PtJjPz9ZFWPjX6gB3/06V9z3G//bnD29V/guZ+9givq0T03XfcuHL5uH/bt&#10;dMZ6OgeIA+jWusuKrmFnwoLxcuZ7R2a7BbxuWZMDIX1/m9AgdOR+qw5GW8ryqnIq9Q9fqG0D4fy4&#10;DgOPSHdP+Hv6hrRcQLcxu4K9LkUtQpkQ9LqVWGbSTHJlUXQJtvCnf/21moMOAM7OvYmH/njY9od7&#10;EllQv9YL6BJ2Fgg6wHqTU/KWRBeQl2DYVfTUPz2Die9O1f38s3Nv4rN/9hXRt0HkNAfTU+NRLRfQ&#10;HHbqeXTPw6BNnWsQE/z6lq+LYVfe8moCX/y76sboynl66ie6n6FGRIhqebKm2ZiTA6FhlD4Dzkyn&#10;e0dml0QXUcKc6ALykqsMu3K+MzWD5TV9uiC/+d0f4M5bbxB9S2QBuYwEOQPIWQm5tPq5tFT0sZJP&#10;hiQBklf5u8cHePyWGfYXLaLlyXW17CYHQh2TA6EYrBF0gIVaT0VMiy6gEFt3pT099RPdrqWlK5Ts&#10;TZaBbFJC6ooHyQUvUosepJc9yKxJyKWlkkEHAHJG+Xo2KSGz4kFqyYPk216kljzIJCTkMlINlTjO&#10;wfTUeHe9T6457CYHQhEorZV7Rd95gQnRBZRSz9l6RuIkldKe+6m+XY/synSXXFpCetmD9QUv0sse&#10;5NYlQKdGWS6tht+iB+uLSvDpvGrMLiL1PrGmsJscCA0BeAbix+cKzVhpbV2pGkUXkJdgV2ZJenVh&#10;5nGXFXfIJiWsLyqtsGzS+JaXnFGCb/0dLzKrHkuEnizLSCeSSCxdwdpiHOvLq8hls0a8VHe9T6xq&#10;zE5dHD0Ka7Xm8kZFF1CFaYidqbqB3ZjmefOSth32ydpyaQmZ1fLdkoaSgcyahEzCC1+TDF9LTsz7&#10;kMkgsXQFuezV18+m0kgnkgi0NiPQrOu600i9T6wYdpMDoSiUQLFSa67QhOgCqjANMTvKbLN8+bzo&#10;Elxjh4MWl8vZLBKLC8gk15BNrSPQ0oaG9iB8jc2iSzP/vZCBzKoH2YRFxs/U0Muue+Fvy5k6oUWW&#10;5W1BV/i19eVVyDkZDa3iv09Khp26G8oojD9sVYvTNujCBCw0SSWTSoouwbIOd+/D2bk39bueQ/bL&#10;TC4uYPmtc5ALuqXSq8tYvXQejcEu7HjXdaJLNE0uIyF9xQPZkB46beQskFrywNdsXisvnUgWDbpC&#10;qdU1+Jsa4PF69XjJjnqfWHTMTm3NzcHaQQfYo1VnqTP2Fi/Oii7Bsg6H9A2nmxwQdutXFnHlF69v&#10;CrpCycUFXPmFZbZ/NVQ2KSG1ZKGgk5RlCd4mGb7WHAIdOTR0Zk3tzsysp6p6XDqxrtdL1j0ctCns&#10;JgdC3ZMDoQkA34R1uy3z4r0js6Oii6iBdSapcNyuKD13t7/jlhscsUfmyvlzFR+TXFxAanVZdKmG&#10;yqwqywf0ml1ZMzXYfM0y/DuUUGvsyiLQkYO/NQdfkwyPX4akS+Operl0pqrHZZLie5Q2wk6daTkN&#10;67fm8kZFF1CjmOgC8rj8oLg7b70Bd9yiz0LwBz/YI/p2NEutLiObru439+TiguhyDZNfI2cmyae0&#10;2Pxtm4PN15KDt8H8UCtGlmVUe5BALptDLlNdMFYwX+8TPWprbg7A47B+a67QsOgCahQTXUDe8iIn&#10;qZTye7/Rq/kad9xygyPOQEuvXKn6setXnPkLVHrFnOUEkhfwNqqttq4sGoJKi83baI1gK6baVl1e&#10;tsbHlzBX7xM96gSPCIDHYKGutgrGbDIxpdC06ALy2I1Z2p233oDPfvrjdT+/rbkJn3v0P4m+DdPJ&#10;2azjWnfZpGTojEvJp461BZXWm79NbbVZZJKn3ipNZDGaBwB6R2bnekdmh3tHZsMAroP1g29UdAG1&#10;UsO57ia4npYvvyW6BEt76CP3YeCTtbfw2pqb8NSfPOqYQz/9rTtqevzqxTdLTmSxm/xuKHrLB1xD&#10;p9J68zXJ8PgssCrcPqbrfeK2/5o2CL4zVprdWCNL1M1uzMp+75O9+OJnH8Heazurevwdt9yAp//q&#10;hGOWGwBAoKUNUg3TxbPpFFYv6bd0QxRZBlJx/YKuWMBZtWvSBubqfWLZReVqa2QYwLC6i0oUyiF6&#10;IncDGRL42lrFYIHF5ZlUEplUAr6A/WcLGumDPbfhzltvwHemZvDNp6e2Heja1tyED951Gx78wF2O&#10;PeGgYUewpu7JtYWL8DU2ozHYJbr0uqXjOsy6lABvgzLJxKktt0wqLeJlp+t9olTtbJpCAoPvTO/I&#10;bMTE19OV+r5ZYlHS+37lEQR3h0SXYTvLqwm89PovHBtuW6VWl7E0e7am50heL4Khw7bcXSWb1NZ9&#10;KflkpWvSwWNveesra0itrlX9+EBLs+adVPw9fXW/q3X9VxXY1TlkwmsYRm0pW6JLmF2Z9WlraXJN&#10;0AFKV6a/pa2m58jZLBZnz9pu7Z0sK7Mv6+FpkJVF3UF1BqXDgw4A5Fxt47OSR/Oboulnp+aO6S3B&#10;FwTwMIDTWq9bxJiNx+oKWeIe0tw2jKrUsmtfzc+Rs1kszZ611aSV7Frt3ZfeRhkNnVkEdpi7J6UV&#10;ZNO1/Xf1+jSdFQ5o3DFL86sXUk8LHwUwqu6tGVU/tC5Uj8PmrboCMVjg0NvFC7MWOYeBrC7Q0oaG&#10;HR1Yv7JU83NXL51HcnEBDe1B+Fva0LAjKPp2ipKzqH7huAT4mmR4m3OuaMEVI8tyzYvEPX6xYVfX&#10;mF2tdAi+x3pHZocNL9QkkwMh4b8CNrYE8csfPya6DLKJbGodl199QXMrzdfYjB37r7PceF56uYrF&#10;4wy5DelEEskrK1U/3uP1oKWrupnNJcz7e/q6tVxA/4UkRfSOzC71jsyO9o7MRlF7V+cZJwWdyohu&#10;3pokeYgr1cAbaEDbngOar5NJrmFx9qylujZlGciul08vX7OMhmuUTZbdHnRA9RtA53kDfq0vOaz1&#10;AqaEXaEagy8OZcan00yILgDg2XZUm8Zgly5LCuRsFstvVd5g2izZpFRyrC4/JseQuyqXzdYcdr6G&#10;Bq0vO6r1ArqO2dWqijG+QRtuC1aNmOgCAJ5tR7Xb8a7rkEmsIZOsfsp5McpemtY4By+b2P47v8cv&#10;w9fq3DVyWtR6XI8kSfA1BLS85Ji/p29Ja92mjNnVSg2+7t6R2WnRtRh4j9MQPEUkdOR+HDpyv+i3&#10;gmwmv7RAa+Bdc+Nt8AY0/8avSS4jIbV4NewkL0w/7dtOctks1t5Zqvq0AwAINDehoa1Fy8te5+/p&#10;m9Nau9CWXSlqi29adB0GGwXwBZEFZFIJ0e8B2VB+0bgegSfaxqQUdfKJmQef2lHyykpNQQcA/uZG&#10;LS85pkfQAQLG7GjDhOgCuCE01SsfePWO4Uler/BWHQDkUhI8DTIaguae8G1HmfUUsjVuEeZvaoCn&#10;hv1VixjSq36GnSBW2E3FLi07WVZ2oc+uS8iseop+5NIScmnOIDCT5PVix7uuQ2sdszStst7O35ZD&#10;YEeOGzNXkMtkkIzXtiOOJEloaGvV8rJP6NWqAyzajekioxDYlbm8aM2WXS4jIZdWAi6Xkqrb1aJg&#10;QbDkVSYY5D/4g8xYzV270LCjA1d+8TrSVWwR5vUHdFnGoAeOzVUmyzIS8dq7LwOtzZDqn8Iah84H&#10;dDPsxJpAHWHnCzShrXMP/H7lT0DZ/mt58TwyqWRNSwqscvpBLiMhm1TCTda4BEvOAtmstDEeI/lk&#10;eBtl1+xZKII30IBg6DBSq8tILi6UPCnB19iM9oPX13R0EIkjyzLWLsdr3i3F1xBAoFnTz5V+PWZg&#10;FrLkbEw3qWZWpi/QhJ37b0Zwdwidu0NobKncBbR4cRaXzr2I86/9uGx3pejTD7JJCZmEBDljQgqp&#10;x674mtltZTQ5m0Vq9QoyiasTWHxNzZbpvqTqJK8s17zUwOP1oPmaoJZW3Wl/T19U73thy068UZRo&#10;3TW1BhE6cj927r8FvkBtM5qCu0II7grhxjs+jPOv/RizM99BYsU6u6ZkkxIyax7NrbiayMrrZpNe&#10;eBuVAzXZ0jOG5PWiYUeQ4WZzmWRti8clSUJTxw6t3Zf9RtwLw068UWwJO1+gCTfe8WHsPXS7Li+w&#10;99Dt2HvodkuEXi4tIb1iUkuujGxSQnbdC1+LcnI0EW1XS8+fJElo7myHR9vpBlG9uy836mM3pniT&#10;A6EJqLvGHLjpHhw6cn/NLblazM58B/MvfQ+ZVMK0bkxZBjKrHmQT1mtKefwy/G3s2iTaanXhMnLZ&#10;yksyPD4fmtpbtQbdE/6eviGj7oUtO2uY8AWaHrj17k/g2v03G/5ioSP3Y+/1t+Pl5/7ZlJvLZSSk&#10;l8W35krWl5awvuiFvy0HbwN/+SPK8zU2VjyN3N/UgIa2Vi1dlwBwxsigA9iys4T01Hh4ZfHCj1qD&#10;u01vWyRXl9DY0mHY9bNJSTn92SbfZt4mGf5WLi4mylt9Z6nobEyP14OGtlat+14CynrjiFHdl3kM&#10;O8HSU+NhKBtDt4uuRW+ZhITMiv32LfA2Kt2aRKRIrSWQWU9BzmYheb16LC3Ii0MJummj74FhJ5CT&#10;g66qwzAtjIFHZDjTgg5g2AmTnhrvADAHJwbdijUnotSKgUdkqAf9PX0TZr2Y/fqYnCMGBwZdNik5&#10;Iujy95Je5v9FiAzwsJlBB3A2phDpqfEhCD7Lzgi5dJ3hIEE5JNMDeNQpOpJPhuTZ8vVa68ls3lcz&#10;l1JCWM4pW4rJMirOEM0mJUgeD3fEJ9LPw/6evlGzX5TdmCZTx+meF12H3mQZWH/HW3bWpeST4fEB&#10;kkcNM299IWZE7XJGUkIwIyGXBZDDplMU/Du4LIFIoziUPS8nRLw4W3bmGxZdgBHS8c3LCzx+GZJP&#10;CbP8n1YlSYCU3/1+S6DlMsrG1DIbdkRamDoZpRi27EyUnhqPAHhGdB16y6WVEwYknwyP39rBRkSm&#10;m4eyDdi0yCLYsjPXkOgCjJA/N46IaAtTFoxXgy07kzh1rI6IqIQxf09fv+gi8jiv2jz9ogsgIjJB&#10;HMqMy37RhRRiN6Z5oqILICIy2AyUGZfTogvZii07E6SnxrsBHBRdBxGRgU5B8IzLctiyM0dEdAFE&#10;RAaZh9Kai4kupBy27MwRFl0AEZEBTgEIWz3oALbszBI24qKyLCOXziCTSsPr9+lxrhQRUTXOABi0&#10;apdlMQw7m0qtJZBaWUPh0hGP14NASzP8TY2iyyMiZ5qHEnITogupFcPOHN16Xmx9ZQ2p1bVtn89l&#10;c0heWUE2nUbjjjbR90xEzjEPYEjEBs56YdiZQ7eZmLlstmjQFUon1iFJHjS0tYi+byKytxkAw3YO&#10;uTyGnTnmoVPgZdZTVT0utZaAN+DnOB4R1WzhzZff6Np340N2mHhSLYadOeagU9jJueq3d0vGl9F8&#10;TQc8Xq/o+ycii3v7jRdx6dwLuPTGi8ikEr/fOzIbE12Tnhh2DibLMpJXVtAcdNyB6ESkg4VfnMWb&#10;r/wQly/OIpNK5D893zsyOyG6Nr1xnZ05pvW6kMdb23+ybCqN1FqipucQkTucfe40Lr3xQmHQAcCo&#10;6LqMwLAzx5xeF/L6a2+Mry+vIpfJiH4PiMhCMqkkEiuLxb40Kro2IzDszBHT60Ienw+SJNX8vLXL&#10;cQYeEW1YvDhb7NNjvSOzc6JrMwLDzgTqLgNxva7na6x9hqUsy0gsXUEumxX9dhCRBVy+UDTsRkXX&#10;ZRSGnXkm9LpQoKW5ruflsjmsvbPEFh4RYXnx/NZPzTttBmYhzsY0zwSAo3pcyOP1wt/UgHRivebn&#10;yrKMtctxBFqbEWhuEv2eEFlWeuECkvOvIru2AgDwd+1G8/U3Q/I7Y+3q4vaW3ZDomozElp1J1L3k&#10;5vW6XkNba11jd4ASeOvLq1hbjLNbk6iI5LlXsfRv/4LkuVeRXriA9MIFrJ2dxuJ3v7URfnZWZLwu&#10;Dh17n6yIYWeuUb0uJEkSGtu17X+ZTaWxurCI5JVlhh6RKr1wAcs/frbo17JrKyW/ZidFWnXDvSOz&#10;S6LrMhLDzlzD0HOiSkNAl67IdGIdqwuLSCxdQTqR3HSSApHbJOdfLfv19MIF27fuLr3x4tZPjYqu&#10;yWgMOxP5e/qWoASebhraWuAN+HW5VmY9heSVFaxcegerC5exvrKm/aJENpJeuIDkuVcrPi5n47DL&#10;pJJYvrxpcopjlxsUYtiZbxg6jt0BQFPHDnh8+s41ymVzSK2uIXll2cS3hkis1ZemRZdguCLjdUOi&#10;azIDw85kautuUM9rSpKE5s523QMPULo404mkOW8OkUCJV19EeuFCxcdJ/gD8XbtFl1u3S+deKPzn&#10;aTe06gCGnRDqzMwxPa8pSRJarumAv6lB93qrPVaIyK6yaytYPTtd1WObDt0sulxNtrTshkXXYxaG&#10;nTiDUA5G1FXjjjY07qh/WUIxnLBCTnflB9+FnK78S523uRXN19s37JYX3yrcD/OMkxeRb8WwE0Tt&#10;zuyHjrMzN67d1Ijmazp0O7hVz+AksprlHz+LTPxyVY9tvils60XlW5YcDImux0wMO4HUPTMjMCDw&#10;PF4vmjp2oDnYrnm2JndaIadKnnu1qtmXgLKDSuOB60WXrMn5136c/6urWnUAw044NfD6YUDgAYA3&#10;4EdzsH1jPK/WVpq/qUG3pQ1EVpI892rVC8QlfwBtt98jumRNtiw5GBJdj9kYdhagTliJwKDAA5Sj&#10;gRp3tKF15zVouaYDgZZm+BoCJYPMG/CjcUcrGndo26WFyIpqCToAaDkchre5VXTZmlx6Y2MW5pjb&#10;WnUAN4K2DH9P33R6ajwC5ey7diNfy+PzoaGV/+mNJqdTG2NBkj8AX3un6JIItQedv2s3mmw8KSXv&#10;7XMbu6YMia5FBP7EsxA18LqhbMh6r+h6qH6JV1/E6tnpTTP8/F270X7XB2w9wcHuag06yR9A+10f&#10;EF22ZplUMt+yO+WWdXVbsRvTYvw9fUv+nr4IgCdE10L1Sbz6IlZ++ty2qezphQtY+rd/qWqKO+lv&#10;+cfP1hx0Hb/8Hx3xy4kadHG4tFUHMOwsy9/TNwTgvTBgLR4Zq9zi5Ez8Mha/+62qp7qTdnI6tXFc&#10;Ty1ab7vTMV3PahfmoNNPNiiHYWdh/p6+aX9PXxhKK8+wySukn/TChYott+zaCpb+7V8YeCZIL1zA&#10;O9/+WlXbgBVqu/0e2y8zyEuuLuLSGy+c6R2ZHRVdi0gMOxtQW3nd0HmLMRKn3tYGVUdOp7Dyk+fq&#10;6jZuPhx2TNABwCW1VSe6DtEYdjahjuX1A7gODD3L8tQwPV1OpzbGkTiOp5/0wgUsfvdbSLz2Ys3P&#10;bTxwPVpuCou+BV29c/7nX+0dmZ0WXYdoEvc9tKf01HgHlN/W+gEcFF0PXbX842drbrH52jvRdvs9&#10;jhkjEiG7toLVnzyH9bfO1fV8J3Vd5q3GL6W+f/r/3eXmsbo8hp0DpKfGo1BC7wHRtdDVLsp6xuSa&#10;D4fRfP3NjpgBaBY5ncLaqy9ircpTC4pxYtABwMIvzp7c8/Hjfyi6Ditg2DmI2tqLqh8MPoG0BJ63&#10;uRUtt92Jhj0HRN+GpeVDLvHai3V3A+fX0dn5fLpSctnMusfr261uOu96DDsHU1t8EfXjiOh63EZL&#10;4AHKIvSWm8KO/EGsRXZtBcn5VzWFHKB0He+46wO23waslFw2/XcNv/SbnxJdh1Uw7FxE3Y4sAmVm&#10;ZxgMQFPUM4ZXiKGnyMQvI/Hqi7rMYG08cD1ab7vT6d3F71U3micw7Fzv/NeGbvvFz6e+EWhsPdTU&#10;GgQABHeHyj5HkrzYcc0+eLzcba5a+V1VtPC1d6Lp+psdObZUipxOYf2tc0i8+qIu6xLzpxe4oIt4&#10;Rl2jSyqGHWFyIBRGjRtQ7z10O265+xOiS7eV9MIFxKs8EbscyR9A44Hr0XjwekfO3swHXOr8ubpn&#10;VhbTsOcA2m6/x+mtubyH/T19o6KLsBKGHQHYCLzna3nOXR95FG3BPaJLtxU5nUL8B9+teUePUrzN&#10;rQjsOWD74MuurSC9cEH3gANc1ZrLm/f39HWLLsJqGHa0YXIg1A/gyWofH9wdwvt+5RHRZdtSsVMR&#10;tPI2t8LftRuBvQcQ6Npt6RZMdm0FmfhlpN++gNRb55BdWzHkdVy6lOMJddclKsCwo00mB0JDAB6v&#10;9vHh+x7Ctfvtf9aXCFoXQVeSDz9feyd8HZ3CJrjkz/VLvX0B2fhlZOKXDQu3vMYD16P5JvsfuFqH&#10;OIBuLjfYjmFH20wOhEYBHK3msU2tQdz14UfhCzSKLtu20gsXsPzjZw0PAEAJQE9zK3ztnZD8AQSu&#10;VQLQ09yqKRjy3bLZtRVkV1eQW1vZaL2ZuRUaZ65iTN1WkLZg2FFRkwOhGKo8QPbQkfsROnK/6JJt&#10;L3nuVay9NG1K6FWSD8VS9Bpz1Et+wo6LQy7vOn9P35zoIqyIc8eplCiUGZoV1+K9NvMd7L3+djS2&#10;BEXXbGuNB65H44HrLRF6WbVlZmWSP4CGPQfc2l1ZzBiDrjS27KikyYFQB6oMPE5W0V/y3Ku6rS9z&#10;kvx6w4Y9B9w28aQSturKYNhRWZMDoW4A06hiDR4nqxgjvXAByflXsf7WOdceBeSUJRYG4lhdBQw7&#10;qqjaRee+QBN++WPHOFnFIEYttrYqBlxN2KqrgGFHVak28LizijkKgy+1cMExLT5/12407DkA/7W7&#10;GXDVO+Xv6RsUXYTVMeyoatUG3vs+9AiCu0LVXJJ0kl64gNTbF5BeuGC5mZKlSP4AfO3K+r/Atbs5&#10;k7I+XFdXJYYd1aSawOPaO/Hyu5PkF3CLDsD8UgZ/1274Ojrha+/kDEp9cLeUKjHsqGbVBN6Bm+7B&#10;jXd8WHSpVCC7piz2zixdRi6d2lj4DWhfN5dvlXn8AXjV7sfAtbs3Wm9kCO6BWQOGHdWlmsBjd6Z9&#10;ldv5hAFmGQ/6e/omRBdhFww7qlulwOPsTCLDnPH39EVEF2EnHtEFkH31jsxOQzn5PF7s65lUAi98&#10;7x9Fl0nkRP2iC7Abhh1pUhB4M8W+fumNF3Dupe+JLpPISZ7gmrrasRuTdFFuazFfoAnv+9AjPOiV&#10;SLsZf09fWHQRdsSWHemid2R2CUoL7/TWr+W7MzOppOgyiexuUHQBdsWWHemu1Hl43F2FSBPulKIB&#10;W3aku96R2X4Aj239/PnXfozzr/1YdHlEdjTDoNOGYUeG6B2ZHQZwH7bM1Hz5h/+M5cW3RJdHZDf9&#10;oguwO4YdGaZ3ZDaGLTM1M6kEZp55iuN3RNV7zN/TNy26CLtj2JGhCpYmjOU/l1hZxHTsKdGlEdnB&#10;GX9P37DoIpyAE1TINJMDoX4Aw1B3XOH+mURl8UQDHbFlR6bpHZkdRUG35rmXnuWEFaLSogw6/TDs&#10;yFQF3ZqnAOCF7/0jJ6wQbfeYv6cvJroIJ2E3JgkzORCKABj1BZoOcocVog1j/p6+ftFFOA1bdiSM&#10;OlsznEklTnGGJhEApYt/UHQRTsSWHVnC5EAo0n7tgS//Lx/8rXfzSCByKU5IMRDDjizl3//bg//t&#10;Pf/hN/6r6DqITBYHEOF6OuMw7MhyVmN//b8HmtpGRNdBZKKH/T19o6KLcDKGHVlSemq8H8CTousg&#10;MgGDzgScoEKWpP6f/2HRdRAZ7AkGnTnYsiNLYwuPHIxLDEzElh1ZGlt45FAMOpMx7MjyGHjkMAw6&#10;ARh2ZAsFgRfXeCkikRh0gnDMjmwlPTUeBhCDenICkY0w6ARiy45sRV10GwFbeGQvDDrBGHZkO2rg&#10;daPgBHQiCzvFoBOPYUe2pO4fGEHBCehEFvSwv6dvUHQRxDE7coD01PgQgMdF10FUIA5gkAvGrYNh&#10;R46QnhqPAhgFJ66QeNzU2YLYjUmO4O/pm4DSrclxPBJpBkCYQWc9DDtyjIKZmhzHIxFOQ2nRzYku&#10;hLZjNyY5krqn5jDYrUnmeMLf0zckuggqjWFHjpWeGu8GMAHgiOhayLHiAKL+nr6Y6EKoPIYdOR5n&#10;a5JBZqAE3ZzoQqgyhh25grrN2CjYyiN9sNvSZhh25Cps5ZFG8wD62W1pP5yNSa6i/jb+XgBnRNdC&#10;tjMGZVlBTHQhVDu27Mi10lPjgwCGwBmbVF4cSmtuQnQhVD+27Mi1/D19w1A2lOa6PCrlFIBuBp39&#10;sWVHhI0JLMMA7hVdC1nCDJS9LWOiCyF9MOyICqh7bA4DOCi6FhIiDmCYMy2dh2FHVIS6A8sQGHpu&#10;MgalNbckuhDSH8OOqIT01HgHgEH1g5NYnOsMgCF2WTobw46oAoaeY3HNnIsw7IhqwO5NR5iH0pIb&#10;FV0ImYdhR1QHNfT6wdmbdsKQczGGHZEG6anxCJTQOyq6FirpDJQZlhOiCyFxGHZEOlDH9fqhjOux&#10;i9MaxgCMckyOAIYdke7Y2hNqHsrpFqM8eocKMeyIDKK29qLqxwOi63G401ACbkJ0IWRNDDsiE6in&#10;pkehtPh4pp4+ZqC04ibYiqNKGHZEJmOLT5N5ABNQJpzMiS6G7INhRySYuh9nBEr4cXLLdmzBkWYM&#10;OyILUbs7IwUfbgy/eQAx9WOCe1WSHhh2RBamhl84lcx80ePx7PMFnHcEZS4rI5PKwuORTvoavH/B&#10;1hsZgWFHZAML3xqNQd2txevzwOv3wOPzqH+XIEmS6BKrksvKyGZyyGVyyKRyyKZzKPgZdF/XR/tj&#10;omskZ/KJLoCIapPN5JDN5LZ93hfwwuOV4PFKkDwSPF7Pxr/NJMsysmkZsiwjl8khl5U3Wm/lMOjI&#10;SAw7IoeoFCa+gLfg75u7Q/PhWEk2vfk18kGm/D238Xciq2HYEblEYRhWCkYip3HeaDeRMy2JLoDI&#10;zhh2RETkeAw7InvoEF0AkZ0x7IiIyPEYdkRE5HgMOyIicjyGHREROR7DjoiIHI9hR0REjsewI7KH&#10;e0UXYLSFb42GRddAzsWwIyKr6BBdADkXw47I4ha+NdohugaTdIsugJyLYUdkfWHRBZikW3QB5Fw8&#10;9YDI4iRJe/eeZQ7eKV9IWHR55FwMOyKrk6Rw+QdUjrKKx7ealYblCwlXdxGi2jHsLCg9Nd4BIAql&#10;Wyfm7+mLia6JhAqX/7IOJ5Gbe5h5KQff+eex7ms+fHROdCHkPAw7C1FDbhjA0YJPP56eGp8H0M/Q&#10;cydJsnaLR5dG4dWLRKH8f4BIV5ygYhHpqfEwgBg2B13eQQDPpKfG+0XXSaYKX54c64CEg5AA0z+q&#10;pMvLSRsf/aLfdHImSZYtM3TtWmqLLgbgSBUPf9jf0zcqumYyRBhApOCjPZdce/nKs6dvlNOpjQe5&#10;4P+y93X2Ho2JLoKchWFnAemp8SEAj9fwlAf9PX0TousmzcLYEm7FHpRLrGDl359B9spl0fWaZb49&#10;8vE/9jS1rkL5JXBJdEFkfww7wdRW3WKNT4sDCPt7+uZE1081CaOKcCtl7ewPsT73kuh70H2QbquW&#10;2+5BYN+hwk+dgRJ6+Q+imnGCinj9dTynHcAolB+YZF3d2BxuB7VcrPnwHfB37sbaT7+Hwm5NPVWV&#10;Y7rM3Cx+kZb33L016ABlX9B7cbX34zSuBt+0IW8EOQ5bdoKlp8ZjqH+T38f8PX3Dou+BNomqHxFo&#10;DLdSssuLWPvp95Bdtmm3ZokfOc3Fg66SOK4G3wSAOdG3R9bEsBMsPTWu5T9AHEC3v6dvSfR90IYh&#10;1Db+Whc5k0Li7A+ROv+aThc0uuLymt9zNwJ7aw66YuaxuctzTuydkVUw7ARSlxs8r/EyY/6evn7R&#10;9+J2CydOdgOINNx68yfbPvaRD5n1uqnzryF59oeQM8Z0a+qp1E+a5lt1C7piZrA5/JZEvw8khqXC&#10;Tv3hH8bVDWGXoPTJzzlxMkZ6ajwC4BkdLnUfF5ybb+HEySiujsdtLBvpOn7M1Dqyy4tIvPB9Dd2a&#10;4n4GNN1iaNBts3Di5Hu7jh+bFnbDJIwlJqikp8ajUHZNOFjmMYXdExMO6bqL6HSdIR2vRSUsnDgZ&#10;hvI+R1FmnDU9/wb8B/ebVpe3LYiW9/0KEi98D5m339j4fPW/x4rZK6zpll8yNehUzy+cOAkoMzyn&#10;8x8MQOcT3rJLT40PA3i0jqeehjIgbdvgq2N9XTls3RlAbb1FUcOEk+Z770HzvXcLqTd17iySP/+h&#10;kNeuRdMtvwT/HtODDmrQlcIAdDChYaduf/WkDpcaAzBqtx/2OofdGX9PX0T0PdndwomTHbg6o/KB&#10;eq7h270THY88LOwesiuLSMzEkEuuCKthQ5EfL6KCDqgYdsUwAB1CWNilp8a7oXwD1bSwtoJ5KOvP&#10;hu3Q2tM57AC27uqiTi6JokL3ZC2uOTYIqaFB2D3JmTSSL27u1tz4mrCqgKabxQUdUFfYFXMGyizP&#10;aSgBGBN2Q1Q1kWN2Q9A36AClm+lxKCcF2LK1p1E/uMNEVQoCrh/V7Ulak9TZV9Bw5FZh9yf5/Gi6&#10;LYLU6z/B+uszm78mqKbGm8QGnY7yi9yPAhsBmp/1OQ22AC1JZMtuCfqHXTHzUILVcmN7BrTsAOA6&#10;J85c1YPRAVeo8ch70PpAr+hbBgBkly4i8dMz+i1PqONHhhJ0IdFvhV4tu2rltzmbBhDrOn5sSfT9&#10;u5mQsNNpfVmt4lBmfI5aJQwMCrtT/p6+QdH3ZhV6jMHVQ2pswDV/MCj69jfImTSSP40hu3Sx9GMM&#10;eu3Gm34J/t3igw4wPey22rTgvev4sTnR74ebiOrG7BDwmu3Y3MU5ZJXQ01k/gEHRRYi2cOJkBMp7&#10;EYU5PQibyMl1ZC5egm/XTtFvBQC1W/O9/yvWX/0R0r84W/wxBrxu4+Ffgs8iQWcBB6F0fea7Pzct&#10;p2LLz1huatkVcwZK6MVEvLiOs1G3cuWZd2o3Zb/6Yci+lLVo6nkfWj70QdFlbJNZeAPrZ/+n4buu&#10;WC3ocvEruHzqS6LLKGcGygS7GMf89OeGMbtqCAk9HXdQ2XY/blqGoK6F64eJ3ZTVEL0EoRw5uYrk&#10;CzHkViqfLlXPT4jGw78E3y7rBB2gLPaPj31VdBnVmoeyjniUwacPkWE3jPoWkxvpDJRlCxMmvQcR&#10;GBN2gMMnqlitFVdK56O/C0/7DtFllJR6rXS3Zr0aLBh0gO3CrlC+xTfKrs76iQy7DihrVazSuis0&#10;D6WlN2rwe9AN4HWDLu/IiSoFY3FHRddSjZYPfRBNPe8TXUZZmYuzSL32Y126NRtufL8lgw6wddgV&#10;GoMSejHRhdiN6B1UogC+KfpNKMPw0NN4xE/Z2v09fd1G1W22hRMn+6FMvDF0yYDerNyVWSi3uoj1&#10;l/8ncquVuzU3bPnOtXLQAUBi6kdY/fbTosvQyxkooTcquhC7sMLemP0wZpKGngwLPYPHLt/r7+mb&#10;Nu5tMZa6bKAfSshZtquyEqt3ZebJmTTSsz9C5uJszc8NvNvaQQcAa2e+h7Uzz4ouQ2/zAIYYepV5&#10;RBegBojVf/U9CODJ9NT4nBrOepo2sO5BA69tmIUTJzsWTpwcgtLN/QXYOOgAYP3sz0WXUBXJ50fg&#10;3e9H4Mb3Q/IHlLUIVXwELN6ic7iDAJ5cOHFyWu3ipxKEt+zy1OUIE7DHDzbdWnrpqfEJGDeLMO7v&#10;6esw723RRm3JDaofVhzLrYtdujIL5VYXsf7SGcjJ1bKPC7z7/fDttEfQxZ/6O6Tnzokuw2inAQxy&#10;wfp2wlt2eWp3WxjAKdG1VEHPlt60gXW2q+OilralJfc4HBR0AJC5cAmZi5dEl1ETT0sQje/9Vfi6&#10;9kOSUPSjwUZB5yIPAJheOHFyUHQhVmOZsAMAf0/fkjqD8D4orSer0yP0lgyuMWLmG1ILp4dcofXp&#10;n4ouoWaS14/A4f8A/3Xvw9a+y8AN74fXZkGXuXBR+0XsoR3AF9SuzW7RxViFpcIuz9/TF1NnEj4G&#10;ZU9Lq9MSetMG1xYV8YZUos6unIPDQy4v9fIrokuom2/vjWgI/28b43iBG+6yXdAByhZuLnMESiuv&#10;X3QhVmCZMbtS1PV4g9B/w2QjVT2mZ/BauzzLzMpUB9FHYY+xWV3t+PWPIXDjDaLLqF82jdzyAjwd&#10;e0RXUrPMxUtY+rLVJ30bagzKWN6S6EJEqSvs1ADqh9JF1o3ta5/OqH9OQz3kUOtWXGooDMEmi4lV&#10;VYWegWvt8oQvMFe7U4ZhsS29zBQ4fAN29H1MdBmapOfm4e+23+8pqZdfwZV/+IboMkSbARB16+SV&#10;msMuPTU+iPoPXs0fcBird0sudYutIeh0orRJyoaeCfuEzvh7+sKibl4dlxs0+B5twS5r7orJL8q2&#10;w64wWzl0jV094gAibtxvs6awM+D8tdNQlhvUfLCqOjY2BHt1hxUNvfTUeAzGh7fpe2W6ucuylOZ7&#10;70HzvXeLLqNmW7sBrXQ4bTWujH8DqbP2HTc1wMNuW4heddiZMLaUD75YtT+UC8bzBmGvVsOm0DMp&#10;7Ew79kddLzcE6230LZy3ox3B3/8vosuoSS5+BYtf/u/bJnj4uw9gx69/DFJDg+gSK1r8s79AdskO&#10;c91M5arAqyXshmHeD6+Nc52qmVihht4w7DWeB6ihB2V9odHv7Wl/T1/U6Btia66ytgd+FQ1HbhVd&#10;RlXk9XXEx76KzIXi6wR9u3ei9YFftcwhtaXu4Z2Tw6LLsKpTXcePDYouwgy1hN0cxPwAy5/rVHGc&#10;T92FZRj2Gs8zi+G7qahjc3aaNSuEXXZUqRR0eVJjA9oe+FXLzjTl5JSKxrqOH+sXXYTRagk7q6xR&#10;OA31GPtS3Z3qriHDYOtiK0OWIKgzLUfBXzKq1n70U/Af3C+6jLJqHeey6snsq99+GompH4kuw+oc&#10;H3hVLSpXW0xW8QCUzYFfT0+NT6enxofVGZob/D19EzZblG6WiN4XVLstp8Ggq4nVZwaunJ6seUJH&#10;YupHWPrLJ5GLXxFd/ibpecfvh6mHo2rPjGPZsWVXShzqsgYUtPrU8bwhcLIEAJzx9/RF9LqYuv/e&#10;F0TflF1ZtXW3cnoSyZn6tzeTGhvQfO89lliekItfweVTXxJdhp04dtJKLduFWb2F1I7Nrb45dVJN&#10;RF1QfR2uLnZ3K91aXwsnTo6CQaeJ1Vp38vo6rox/Q1PQAcq2XKvffhrxp/5OeCvPLscrWciTTt1e&#10;rJaW3SjsN9ux0BkoE10AZfcXW514rSNN43bqsoIY3Pv+6coqW4hVOxmlVlJjA5p67hC2tnDpL5/U&#10;/Z5c4r6u48dioovQUy0tu1HRxWp0L5SWyBegbHHmVpF6n8ig09/qt5+GvC52g+LMxUuGBB2gtPLW&#10;zjyLxT/7C9M3w07Pv8Ggq9/EwomTYdFF6KnqsFP3tjwtumCd2GkBut4i9TyJQWeM7FIciR+ImymY&#10;nn/DsKDbep9X/uEbygGq82+Ycm9W6ya2mXYogdchuhC91HrETz+sP3ZH5UVqfQKDzlhrZ54Vcrjr&#10;2pnvIT72VVOPvknPnUN87KuGh17q5VfccCq50Q7i6tCP7dWzEXQYyg8+N7eO7K7qcTsGnTl8u3ei&#10;/einTNl6Kxe/guXT/8MSYeDtaEfzvfcgcPgG3e5dXl/H5VNfcuP5dUZxxC4r9R7xEwYDz84e8/f0&#10;DVd6EIPOXGZsrpyY+hHWzjxruSCQGhvQcOO7ETh8g6YJO7n4FVz5h69zrE5/D3YdPzYhuggt6j68&#10;lYFna1Xtk7lw4mQMXCxuKqOOz0nPv4G1M89aojVXDX/3AfgPHoC/+wB8u3dWbPWl599A6uzPkZz5&#10;qeWC3CHiALrtfPirppPK1QXbE+APRLupuE/mwomTw+BCfCH03Cg6F7+ClW9/xxHH2/h274TU2Ljp&#10;c5kLFxlu5jnddfxYVHQR9dIUdnkaD3QlMUqO26mLSp+s6WqkK61dmqmXX0Fi6ke2acmRbdi2O1OX&#10;sANsfcyOWxUdt1M3dZ4Gf3ERLj95o5pWnry+jvTcOaTOvoL1l3/O1g4ZZR5A2I7dmbqFXZ56yOsQ&#10;GHpWV3TcjuN01uTvPgCpsQG+Xbs2PpdbiiMbjyt/8mBSMs8TXcePDYkuola6h10eQ8/yto3bcWNn&#10;IqrSdV3Hj82JLqIWtS4qr5q/p2/O39PXD2UD5jHRN0rbtBcejaQuMxgSXRQR2cKQ6AJqZVjY5TH0&#10;LC1S8PdhcJyOiKpzVB3ftw3Dwy5vS+idArcds4IoAKgbvrK7mYhqMSS6gFoYNmZXiTp7c1D9YItC&#10;nGD8269PgJNSiKh2thm7M61lt5W/p2/J39M3BOW4nSfAlp4QmbfX/hAMOiKqz5DoAqolrGW3FVt6&#10;YmTeXntj9d8v7hddBxHZVtAO6+6Etey2YktPDE9rgEFHRFoMii6gGpYJuzyGnrk8TT542wKiyyAi&#10;++oXXUA1LNONWQq7N42XPPsO1ueviC6DiOzL8ntmVh126o4oUShrs8JQTrEtZgbAEpT9FecATPt7&#10;+mJaC2XoGSdzOYnVH74lugwisi/Ln4hQMezUc+uGoX3G3gyU8+9i/p6+iXovwtAzxpWn5yFncqLL&#10;ICL7svRElbJhl54a74dxR72cgRp+UFp/S7U8maGnr7XnLyJ9aU10GURkX491HT82LLqIUkqGnbpv&#10;4jMm1jIDpetzGjV0fTL09JE6v4LET98WXQYR2ddM1/FjYdFFlFIu7OZQelzOLJsCEGVagAw9bXKJ&#10;DJb/9Q3RZRCRvVl2R5WiYaeO0z0vurgS4rgafnPYEoIMvfqtfP9NZJdTossgIvuybFemr8TnI6IL&#10;K6MdymSZTRNm0lPj+RCcUz/61Y8IGHpV8XU2MuzoKq8HnvYd8LS2QGpu2vQlOZ2BvJZAbnGJp6JT&#10;oSiUCY2WU6plNwTgcdHFkbmyyymsfP9N0WWQBXg6O+Dt6gQ8lfedyK2sIvvWRSDL2bwEwKKzMkt9&#10;J8dEF0bm87YFIPkst6kOmcnrgfdde+Dd2VVV0AGAp7UF/kPdkBobRFdP1hARXUAxpb6b50QXRmL4&#10;dzWLLoEE8u7ZBU9rS+1P9HjgO7CPgUeAek6m1RQNO39P3xyUdXDkMt7OJu0XIVvydnXWF3R5Hg+8&#10;e3aKvg0SLyK6gGLK9VMMiS6OzOffyZadK3k98HR2aL6M1NCgjPWRmx1cOHGyW3QRW5UMO3VRN1t3&#10;LiP5PDwFwYW8wY6qx+gqkdp3iL4dEi8iuoCtKn13R8EjdlzHv0tDVxbZktSm339zye/j2B1FRBew&#10;VdmwUxdqR8DAcxUfuzJdR2rQN5y2rssj14mILmCriv0W/p6+aTDwXIVLENzFiFaYpFOXKNmW5cbt&#10;qvqOLAi8GdEFkzm4BMFFGExkjLDoAgpV/V1eEHinRBdNxuMSBPeQ17ndFxkiLLqAQjX9Sufv6Vvy&#10;9/QNAngvOFPT0bgEwUWyOSCn71ZfDFCCxcbt6uq/8Pf0Tft7+iJQQm8MHM9zHC5BcJfcWsLS1yNb&#10;CosuoFDZk8qrpR6rE4WS5FHwlAFHSJ59B+vzV0SXQSbwtLXAu2+PLtfKrawi+4u3RN8SWYNlzrfz&#10;ab/ExhKFUfUjf8p5FEr4HRF9k1SfwMF2hp1L5JZX4VlL6LJkILdwWfTtkHWEYZG9lnUJu63U3Vdi&#10;wEarLwwl+MIAusEAtAVPkw+Bfa1IvbkiuhQyQfbSAnwH9mmancnz7WiLMIAJ0UUABoVdIbXVF8OW&#10;Y4MKQhAACv/erX50gKEonH9vG8POJeTkOrIXF+rezDkXX0b24oLo2yBrCYsuIM/wsCulIATzJoo9&#10;Lj01HobyhoXBblHT+Tob4etsROZyUnQpZIJc/ArkdBq+d+2pqYWXW1xi0FEx3aILyNNlgoqZ1BZh&#10;BMqYYBScDGO4zOUkVn/ICQeu4vXAG+xQTkIoE3ryWgLZhcuQOfuSSug6fkwSXQNgw7DbSm359UMJ&#10;voOi63Gq5X99A7lERnQZJICnreXq3pl+P5BOQ05nIK8lIKfTossj67PEjEzbh10hdRZoP9ji013q&#10;/AoSP31bdBlEZD/3dR0/FhNdhKM2xVNngY5CCTsudtdRYG8rPE3ChniJyL7CogsABE5QqYXaVdmB&#10;zbM2858DgHtF1+gGgYPtSJ59R3QZRGQvHaILACwQdump8W5cXW7QjauB1gHOvLSUwL5WrL+6CDmj&#10;7z6KRORoYdEFACaFXUGgRXA1zLrBCSW2Ivk8aOhuR/LVRdGlEJF9dIguADAw7NSAGwRnSTpK4OAO&#10;hh0R1SIsugDAoLBLT40PA3hU9M2R/iSfh1uIEVEtLDEzXtelB+qC7xg41uZouUQGy//6hugyiMg+&#10;hK+103vpwRAYdI6X3yCaiKhK3aIL0C3s1DE6dl26hH9vm+gSiIiqpmfLLir6Zsg8+Q2iiYiqEBFd&#10;gJ5h1yH6ZshcDYeCoksgIqqKo7YLI3P5Ohu5hRgR2YKeYTct+mbIfA3Xs3VHRBVFRBegW9j5e/om&#10;AMyLviEyFzeIJiI70Lsbc1D0DZH5Avs4M5OIrE3XsFNbd2Oib4rMFTi4A5KPw79EVFK36AJ0/wnl&#10;7+nrB/CE6Bsj8+Q3iCYiKkH4/siG/Dru7+kbAnAfOIbnGv693FGFiKzLsL4nf09fzN/T1w3gYQAz&#10;om+UjMUtxIjIygwfaPH39I36e/rCAK4D8BiA0wDiom+c9MdF5kRkVbqeelAL9YSEcMGnwii9C0uk&#10;zKU6wM2nLWPt+YtIX1oTXQYRWc97u44fmxb14sIWSPl7+pagHAeUF6vrQlVIT41HKjykG5VnC1W6&#10;RhgWObdJpMDBdoYdERXTIfLFXbEa2N/TFxNdQ4XADWPzN8LjouutV36D6MzlpOhSSAeS3w+prQWe&#10;1hZIzU2bviavr0NeSyB3OQ45nRZdKlFZrgg7K6gQuJu+ph6XdFR0zfUKHGxn2Nmd1wNvVyc8wY6S&#10;D5EaGiA1NMAT7EBucQnZhctANie6cqKiuBLYmoZEF6CFf2cztxCzM68HvgP7ygbdVp5gB3wH9kFq&#10;bBBdPVFRDDsL8vf0zcHmO9Fwg2ibUoNOaqg9tKSGBvgO7AO8/LFC1sPvSusaEl2AFtwg2p58+/bU&#10;FXQbPB749u0RfRtE2zDsLMoJrTtuEG0vnrbtk1DqITU3wdO+Q/TtEG3CsLO2IdEFaMENou2lljG6&#10;itfq6hR9O2Q9HSJfnD+JLMzurTtuEG0fkt+vS6vu6vV8nKxCW4VFvjjDzvqGRBegBTeItgepMaD/&#10;NXUMTyKtGHYWp7buTouuo17cINoeNE1KKXVND3+8kHXwu9EehkUXoAU3iCYi0Rh2NqDuvnJGdB31&#10;8jT54OtsFF0GEbkYw84+RkUXoAVbd9Ymr6/rf810RvRtEW1g2NmEv6dvFDY++T2/QTRZk5xM6X/N&#10;tYTo2yLawLCzl2HRBWjh5yJzy5LTaV3DSV5f50kIZCkMO3sZhY1PeecWYtaWXbis27Vyl237bUoO&#10;xbCzEfXA21HRdWjBDaKtS15LILeyqs914ldE3w5Zz5zIF2fY2c+w6AK0COxt5RZiFpZ966KmySry&#10;+joyb74l+jbImuZEvjh/6tiM3ReZA+AWYlaWzSFz7s26Ak9eX0fm3Js8wJUsiWFnT8OiC9CCG0Rb&#10;XDaHzOtvILdwGchVF1y5hcsMOrI0/sSxIXWRuW2XIUg+D7cQs4HswmWkX5tD9tKCMlOzMPhyOchr&#10;CWQvLSD9yqwyuYVBRxbGqXH2NQTgSdFF1CtwsB3r85zEYHnZHHKXl5C7vCS6EiJN2LKzrwnYeBkC&#10;N4gmIjMx7GzKEcsQuIUYEZmEYWdvw6IL0IIbRBORWRh2NuaIZQhs3RGRCRh29jcsugAtuEE0kTt0&#10;HT8WE/n6DDubs/syBIAbRBOR8Rh2zjAsugAtuEE0ERmNYecMo7DxMgSAG0QTkbEYdg6gLkOYEF2H&#10;FtwgmoiMxJ8uzjEsugCtuEE0kWMJn1fAsHMIf0/fdPZKakl0HVpwg2gix5oTXQB/sjhI+vzKRdE1&#10;aCH5PPDvahZdBhE5EMPOQdbn4xfkjL13nucicyIyAsPOYVJvroguQRNuEE1ERmDYOUxq3tYrEAAo&#10;x/8QkaPERBfAsHOYXCKDzOWk6DI08bYFuIUYEemKYedATmjdceyOiPTEsHOg9KU15BIZ0WVo4uts&#10;hLctILoMItLHkugCGHYOlT5v74kqABDgInMip5gWXQDDzqFSby6LLkEzbhBNRHph2DlULpFB+tKa&#10;6DI04wbRRKQHhp2DpR3QuvPvbOYWYkT2Ny26AP4UcTAnTFSRfB5uEE1kc13Hjy2JroFh53COmKjC&#10;DaKJSCP+BHE4J0xU4QbRRLY2I7oAgGHneLlEBikHtO64yJzItpZEFwAw7FzBCRNVuEE0EWnBsHOB&#10;zOWk7SeqANwgmsimpkUXADDsXMMJ+2Vyg2giW1oSXQDAsHMNu59zl8exOyKqB8POJeRMzhETVXyd&#10;jdxCjMheYqILABh2ruKEiSoAtxAjotox7JxlrtwXHTNRhRtEE9nJkugCAIad08xVeoATJqoAnJlJ&#10;ZBddx49Ni64BYNi5jlMmqgT2tXILMSKqGn9auIycyTni6B9uEE1kC5bYKgxg2LmSUyaqBA7uEF0C&#10;EZW3JLqAPIadCznh6B9Aad1xCzEiS1sSXUAew86lnHD0D8BF5kQWNy26gDyGnUs54egfgBtEE1F1&#10;GHbOMl3tA3OJjCMmqgCAf2+b6BKIqLiY6ALyGHbOslTLg50yUcXX2cgNoomoLIadizllogrAsTsi&#10;i5oWXUAew87lnDJRhRtEE1lP1/FjS6JryGPYuZxTJqoA3CCayGLmRRdQiGHnck6aqMINooksZU50&#10;AYUYdg7SdfxYrJ7nOWWiCsANooksZE50AYUYdoT0pTXImZzoMnTBDaKJLGNOdAGF+FOBADjnNARu&#10;EE1kGUuiCyjEsCMAzjnnDgD8e7mjCpEFTIsuoBDDznnqSq1cIoPM5aTo2nXBLcSILGFJdAGFGHbO&#10;M13vE9PnnTNRhYvMicSyygnleZyn7TzT9T4x9eYKvDsaukXfgF48Lf4LudW0M5qrRKSJJMuy6BqI&#10;iIgMxW5MIiJyPIYdERE5HsOOiIgcj2FHRESOx7AjIiLHY9gREZHjMeyIiMjxGHZEROR4DDsiInI8&#10;hh0RETkew46IiByPYUdERI73/wNlu9+VznmkVQAAACV0RVh0ZGF0ZTpjcmVhdGUAMjAxOC0wOC0z&#10;MFQwNToyNDozMyswMDowMGrOiBgAAAAldEVYdGRhdGU6bW9kaWZ5ADIwMTgtMDgtMzBUMDU6MjQ6&#10;MzMrMDA6MDAbkzCkAAAAGXRFWHRTb2Z0d2FyZQBBZG9iZSBJbWFnZVJlYWR5ccllPAAAAABJRU5E&#10;rkJgglBLAwQKAAAAAAAAACEAd7oFWSZUAAAmVAAAFAAAAGRycy9tZWRpYS9pbWFnZTIucG5niVBO&#10;Rw0KGgoAAAANSUhEUgAAAd4AAAIYCAYAAADDx433AAAABGdBTUEAALGPC/xhBQAAACBjSFJNAAB6&#10;JgAAgIQAAPoAAACA6AAAdTAAAOpgAAA6mAAAF3CculE8AAAABmJLR0QA/wD/AP+gvaeTAAAACXBI&#10;WXMAAAsTAAALEwEAmpwYAAAAB3RJTUUH4ggeBQgrdUDK5wAAUvBJREFUeNrt3WtwXPd5Jvjn9A2N&#10;KwFINEXZJFoiJYsEbbZkyYBlx2yaiexKHAu2dxht1QRqbaamNuRUDG/tfMjObAmuykxqZ2vL0MyQ&#10;u7VVKTWZLw4qE0HreHashFbDjr2E7TiNlGg5lmgBkiVKokg0SFwafTv74ZwmGyAu5/S5vOfy/KpQ&#10;IoDu0+9pkXjwvyuqqoKIiIjcEZEugIiIKEwYvERERC5i8BIREbkoJl0AkVPOnj7RC2AEwNypMxfy&#10;0vUQEQEMXgqYs6dPZKCFbQbAUQCz+p+JiDxB4axm8rOmVu0ItIDd1fTtRQDpU2cuzEnXSUTUwBYv&#10;+c6GsH1ym4dmGLpE5DUMXvIFE2Hb8PVTZy4UpOsmItqIXc3kaWdPnxiBFrZPm3jauVNnLmSlayci&#10;2gxbvOQ5Z0+fSAHI6h8DJp8+C2BM+h6IiLbC4CXP0GckZ2GuddtsEUD21JkLRel7ISLaCoOXcPb0&#10;iTSAXqm1rmdPn8gCGIf51u1G4xzXJSKvY/CGmB54WQDHANzn8mv3QusSHsP6JUCtevHUmQsTbt4D&#10;EVErGLwh0zQ7eBy3W5jn3Fp2o4/fjkELfDsCF9C7mN2on4jIKgZvSOzQwhx34fVT+uu0On67HY7r&#10;EpFvMHgDzkCXrqOtXf31J+BM4AJaF/OUU/UTEdmNwRtQJlqY4w69fi/sHcPdDLuYich3GLwBY7KF&#10;+aITrd2zp0+Mw9nAbRhnFzMR+Q2DNyBabGHmbK5hBFroW10WZMQsZzETkR8xeH3OQpfuvF1jo/o6&#10;4Aloy5LcMubiaxER2YbB62NnT58YgzZG20qXbs6G1+/VX/9rLt/6NA+2JyK/YvD6kE07PeUs1jCi&#10;X8PpcdzNjAu8JhGRLRi8PqLvZTwO6126s61OqtJnS+dsqKFVbO0Ska8xeH3Agc0nJlqsYwytd23b&#10;ZVzwtYmILGPwepiDa2HzJutIQbaV2zDP1i4R+R2D16McXJpjqpvZI63chgnpAoiIrGLweowLrcsp&#10;g3X06o+VbuU2y0sXQERkFYPXI5q6lZ91+KXyBmrJQAtdL7RyGxZ51i4RBQGD1wP0oMvBhR2fdhoj&#10;PXv6xATcX5drREG6ACIiOzB4Bemt3ByAJ116ydltaklBa+UeFX5btpLS94DeTgFAsfEJJ2IRkRcp&#10;qqpK1xBKQpOWzp06cyG7SS0ZeK9r2U6LuN1iLkAL57nGh5PHIhIRbcQWr8uEl+bMbVLPGIBvSr4n&#10;LtiF2+/3He/72dMnAK03oAhtDHwOWiDnpQsnouBh8LrIA0tz5jbUk4NzB9T7TaOL/VYw64E8D+19&#10;y0NrLRfYQiYiK9jV7AIPbUBx/NSZC3l9bDkP747nel2j6zqvfxR4LjARGcXgdZgHWrnNjkPrTs2B&#10;oWu3WdwO4jyDmIi2wuB1iIdauc2+Du/8EhB0DGIi2hSD1wHCR+aRN01Dmzk+xTFionBj8NpIYF0u&#10;+dM8tBDOcTcuovBh8NrEzd2nKFAYwkQhw+C1gb6jktN7LFPwMYSJQoDBa4FHT/ChYJiF1oOS48Qs&#10;omBh8LYoBNssknecgxbAeelCiMg6Bm8L2LVMQuahLQebYiuYyL8YvCawa5k8YhFaN/QElyYR+Q+D&#10;16Czp0+koYUuZy2Tl5yDFsAF6UKIyBgGrwFnT5/IApgAx3PJu6YBjHMcmMj7GLw7OHv6xASAr0nX&#10;QWQQA5jI4xi8W+B4LvncNIAxdkETeQ+DdxP6eG4OPMGH/O8ctBbwnHQhRKRh8G7A9bkUQIvQ5ihM&#10;cBkSkTwGbxN9EtXz0nUQOWQeWvfzlHQhRGHG4NVxEhWFyDSALLufiWREpAvwgrOnT+TA0KXwOAag&#10;oO/ARkQuC3WLV5+5nAcnUVF4zUJr/RakCyEKi9C2eBm6RAC0v///wNYvkXtC2eLVlwvlwZnLRM04&#10;9kvkgtC1eBm6RFtqjP2OSBdCFGShCl6GLtGOdgF4QZ/lT0QOCE1XMzfGIDJtFsAIu56J7BWKFq++&#10;McbLYOgSmXEUWtdzRroQoiAJfPByNyryk0Q8IV3CRrsAvKz/OyIiGwS6q5mhS37y2cc/jQcPHMS1&#10;69fx2uXXMffWW1haXpIuq9m5U2cuZKWLIPK7wAYvQ5f8IhFP4NinP42Bffvv+F4jhH95+TLKlbJ0&#10;qQDwIrQlR0XpQoj8KpDBy9Alv+jv68exxz+Nu/r7d3zsLy+/jtcuv44r770nXfYsgAzDl6g1gQte&#10;LhkivxjYtw/HHv8MEglz47o3l5Zw6dWfS7eCGb5ELQpU8DJ0yS8e+fhRPHI0beka5XIZv7z8Ol55&#10;9VWpseB5aMuNChIvTuRXgQlehi75wXbjuVb88vLr+NnsrEQAL0Jr+RbcfmEivwpE8DJ0yQ/6+/rx&#10;W5nj6O7qcuw1hMaBGb5EJvg+eHnKEPnBkYcOYfixT7r2egItYIYvkUG+Dl6GLnmdU13LRrkcwPMA&#10;0pxwRbQ9vwfvFIAnpesg2szePXvw2cc/42jXslE/my3glVdfdWMWNGc7E+3At8F79vSJHICnpesg&#10;2owds5btVi6X8f/99Md47fJlp1+K4Uu0DV8G79nTJ8YAfFO6DqKNujq7cOzTn8bePfdIl7Kla9ev&#10;4+JPf+z0BKwXT525MCJ9r0Re5Lvg1Q/pfkG6DqKNHjhwAJ969JOmN8SQ8sqrP8fPZmed7H7m3s5E&#10;m/BV8HLZEHmR9AQqK8rlMqZ/9HeYf+stp17imVNnLuSk75PIS3wTvPoM5gKAAelaiBpa3fbRa+bf&#10;ehPTP/yhU63f46fOXMhL3yORV/gpePMAjknXQQT4u5W7FQdbv4vQlhnNSd8jkRf4InjPnj4xAeBr&#10;0nUQAcFp5W7FodYvZzoT6SLSBexEn0zF0CVxiXgCv5U5jt/KfC6woQsAA/v248tf/F3s3bPHzsse&#10;BTAhfW9EXuDpFi8nU5FXBL2Vu5WfzRbws3+ctfOSnGxFoefZ4OV2kOQFfliX67Qr772Lv3n5Zbu6&#10;njneS6Hn5a7mCTB0SdCRhw7hK1/83VCHLgDs3XMPnvrKV9Hf12/H5XYBmJK+JyJJnmzxcpMMktTf&#10;149jj38ad/XbEjSBMv2jv7Nry8lvnDpzYVz6fogkeC54z54+kYK2XpfjuuSqRDyBR44exZFDh6VL&#10;8bRfXn4d3//RD+241MM8RpDCKCZdwCZyYOiSy/y23aOkBw8cxF19/fjOS9+1Ou6bA5CWvh8it3mq&#10;xcvDD8ht/X39+NRjj4V+HLcV165fx/SPfojrC9etXIZdzhQ6nglefenQP0jXQeHAbmV7lMtl/PVL&#10;37UavuxyplDx0qzmnHQBFA4PHDiAp77yVYauDRKJBL74xOfxwIEDVi4zIX0fRG7yRIv37OkT4wCe&#10;la6Dgm3vnj0YfvSTnK3sEIsznrmxBoWGePDqs5jfkH4jKLi6OrvwyNGjePDAQelSAs9C+C4CSHEv&#10;ZwoDL8xqzkkXQMGUiCdw5NAhHDl0mLOVXXLs8c8AQCvhuwvAOIAx6Xsgcppoi5ezmMkpXB4k65VX&#10;f46LP/1JK0+9j9tJUtCJtXj1vZjHpd8ACpa9e/bgs49/Bt1dXdKlhFpj4loL4ZsDkJGun8hJkrOa&#10;J8CNMsgm/X39+J0nPo/feeILDF2POHLocCuznY+dPX0iI107kZNEWrz6P6ynpW+e/I8Tp7ytxTHf&#10;cbDVSwEm1eKdkL5x8rdEPIHhRx/DU1/5KkPX4449/hmzLV+2einQXG/xnj19Igse90ct4kxlf2qh&#10;5ZsDkJKum8gJrs5q1idUFQAMSN84+c+Rhw7hkaNpBq5PtbC9JDfVoEByu6t5DAxdMumBAwfwe1/+&#10;KoYf4/IgP2tsL9nfZ3jnsKx0zUROcK3Fq7d258CZzGTQAwcO4JGPpzlLOWCuXb9u5kjB46fOXMhL&#10;10xkJzfHeMfB0CUDGLjBdld/P37r+HF856XvGnn4ODjDmQLGlRYv92MmIxi44fLLy6/j+z/6oZGH&#10;stVLgeJWi3dc+kbJuxi44fTggYO48t67RmY6ZwHkpeslsovjLV62dmkrDFwCgL/6628bmenMPZwp&#10;MNyY1TwufZPkLY1Zyse4pzIB+K3McSTiO85Wz0rXSWQXR1u8bO1SM7ZwaStX3nt3p8lWi6fOXOiV&#10;rpPIDk63eLPSN0iyEvEEW7i0o7177sGRhw5t95Bd+q53RL7n2OQqfd3umPQNkgxu7UhmDT/2Sbzz&#10;3nvbjfdmoW0lSeRrTrZ4s+C63dBJxBN45ONH8dRXvsrtHcm0HcZ7j+nDV0S+5uRyojHpmyP38Hg+&#10;skN3l/b36OJPf7LVQ8bAny3kc44E79nTJ0bAPZlDYe+ePXjgwEEGLtnmyKHDmH/rTVx5773Nvj0C&#10;Bi/5nFNdzWPSN0bO2rtnD37nic/jd574AkOXbPfZxz+zVZfzgP6LPZFv2d7i1cdgjknfGDmDS4LI&#10;DTt0OY8AmJKukahVTnQ1j0nfFNmLM5RJwjZdziPStRFZ4URXc1b6psgeXZ1d+Ozjn+YMZRLz2cc/&#10;s9mXd7G7mfzM1hav/o+BS4h8bu+ePXjkaBp799wjXQqFXHdXFx75+FH87B9nN35rBOxuJp+yu6s5&#10;K31D1JpEPIGB/fs4fkuec+TQYfzy8mUsLS81f3lEui6iVtm2V7O+U9WC9A2ROV2dXXjwwAGO35Kn&#10;zb/1Jv4m//LGL3/51JkLU9K1EZllZ4t3RPpmyDiuvyU/Gdi3H3v37Nk40WoE7G4mH7IzeLPSN0Pb&#10;a3QnH3noMO7q75cuh8iU4Uc/iRe+8+3mL41I10TUClu6mtnN7G1dnV04cugQHjxwkN3J5GvTP/o7&#10;vHb5cvOXHj515kJBui4iM+xq8Y5I3wjdaWDfPhw5dJizkykwHvl4emPwjgAoSNdFZAaDN2Aam108&#10;cOAgZydT4HR3deHIQ4fwyi9ebXxpBMC4dF1EZljuamY3szdwshSFRblcxrf+6r+gXCk3vtR36syF&#10;onRdREbZ0eLNSN9EWCXiCTx44AAGDx1m65ZCI5HQenWaNtUYAZCTrovIKDuCd0T6JsKGrVsKuyOH&#10;DuOVV19ttHozYPCSj7DF6xNs3RLdlkhoS+Neu3wZiqJ8TroeIjMsjfGePX0iDeAfpG8iyNi6Jdrc&#10;zaUl/MUL/6Xx6X2nzlyYk66JyAirLd6M9A0EUWMbR85MJtpad1cXHjhwoLG8KAN2N5NPMHg95IED&#10;B5Datx8D+/ZLl0LkC0ceOozXLl9GLBp9Agxe8gkGr7D+vn48eOAAd5UiasFd/f3Yu2cPri8sfEq6&#10;FiKjWh7j5fhu6xoTpR44cJB7JhNZ1HRyEdfzki9YafFmpIv3m4F9+/DggYPsSiay0cC+/ejs7Kwv&#10;Ly9nwNOKyAesBG9aung/YFcykfM+euBg5Ffzc18Ag5d8gC1eB3R1diG1bx/X3BK55IEDB/H6G7/6&#10;gnQdREa0FLz6/swD0sV7SeOs2wcPHORpQEQu6+7qQl9vb1K6DiIjWm3xpqUL9wqO2xJ5w4MHDu75&#10;zp9mP/47f5z7R+laiLbTavBmpAuXNLBvHwb27Udq336O2xJ5hP7L7zAABi95Glu8BjUmSQ3s289x&#10;WyKPGti3/7B0DUQ7YfBug2FLfnFzeRUvfO+neOF7P8E/zb2z7nsfTd2LL3/uMXz5c4+iu7NdulSn&#10;ZaQLINqJ6Q00gn7wPcOW/Ob8t3+AM9/6Lm6ulLZ9XHdHEqO/+1mcfuoJ6ZKd1pcYHi1KF0G0lVZa&#10;vGnpou2WiCfwyNGjDFvynf/lP34LUy//1NBjb66UcOYvXsKrb7yNP/2jp4Lc+s2A63nJwyItPCct&#10;XbTd9t6zB0e45pZ8xkzoNvvejy/hj//jt6TLd1JGugCi7bQSvCnpou12Vx/3SyZ/uTDzSkuh2/C9&#10;H1/CmW+9JH0bTklLF0C0HbZ4iXzoT//sRcvXOP/t7+Pt969L34oTjkkXQLQdBi+Avfdwpynyjwsz&#10;r+Cdq9bnN95cKeH8t38gfTuOKF88n5GugWgrrUyu2iVdNFGY/fiVy7Zd68LMK/jjP3hS+packAGQ&#10;3+wbeiiPQGtEbNY6ngVQBFAAMAegkBge3fRaRK0wFbxnT5/ISBfsBI7xkp/84o13rF9E987VBbz9&#10;/nV8+EOB+zeQ3viF8sXzIwAmsPM+80f1/x5rei4AvAhttvQUlyuRFa10NQcOt30kP/nFG2/ber23&#10;3w/ksvx04w/li+d7yxfPTwF4AdYOd3kSwPMAFsoXz+fKF8+nLVyLQsxsV3NGumC7dXVyCRH5y04b&#10;ZfiBWlOg1iOoV6L6FwC1ersdoERUIKrqf65DiaqIxOqAYnjDn4HyxfMpaF3GedxuxdrlaQBPly+e&#10;nwaQTQyPzkm9l+Q/Vs7jDYTurk7pEohMeWzwAH5yyb5xXleoCmprUdTLMdQrEUBVWrqMElER615D&#10;JF4z8vBPA/jXsD90mx0D8Eb54vnnAIyzC5qMMNvVnJEu2G5d3DSDfKa7095jZ3sc3MGqXomiciOJ&#10;tWsdqC61oV6Othy6UFTEugyHLgD8H3A2dJt9DUCe3c9kBFu87Gomn/nkkYP43o8v2XKt7o4kHrrv&#10;XttrrFeiqK3Eb3clWxRJ1BDvXjPT1QwAe2y/se0dhRa+2cTw6JTLr+1blZnJDNY36vLxoZN56bqc&#10;ZLbFm5Iu2G6cWEV+8+XPPWrbtU4MHbG3OFVB5UYSlcWkPaGrqIh1lhHvKZkNXSm7ALxQvng+K12I&#10;l1VmJlOVmclcZWZSBfAygGebPl6uzEzOVWYmR6TrdIrZ4LUyI9CT7uoP3DIKCrjuznb8/hd/w5Zr&#10;jXzuMdvqUqsRrF1v17qTbaDE6kjsKiHaXrGtRhc9z/C9U2VmsrcyMzkB4A1oE9S2MgDghcrMZE66&#10;ZieEfjlRIs4WL/nPv3rqCXR3WBvrHTn+KD555IAt9dRKMZSL7a2P324Qba8g0bsKJVa35XpCnueY&#10;7216l3IB2ni4UU8HMXwNB+/Z0yfS0sU6gS1e8qPuznac+5NTLYfvR1P32rZjVa0UQ3WpzZ4bU1TE&#10;e0qIdZbtequkTZUvnu+VLkJaZWZyDFqXciu9pk8HrdvZTIu3V7pYu3ENL/nZQ/fd21L4fjR1L87/&#10;yR/ach5vvRy1LXSVWB2J3lVEEoZnLfvBAICcdBGS9BbrNy1eZlz6PuwU6q5mruElv3vovnvxt//3&#10;v8HIcWMTrk7/3hO2ha5ajaBy057QjbZVta7lqC8mUJn1ZFgPbdBD92mr14F7y8JcEerlRFzDS0HQ&#10;3dmOf/9HT+H0U09g6ns/xY9fuYxfvPE2bq6UcO/uPnz4Q/04MXQEJ4YGbd2TubLUZsuYbqxrDdFk&#10;VfItdMM4ArgPwnZsDN3AMRO8Geli7cY1vBQkH/5QP04/9QROu/Ba1ZXEui0eW6KoSOwq+X0ClVHH&#10;yhfPZ8JyyhFDd3uh7mpmi5fIPLWmoLZqrbNMiYQqdBvGpAtwg0OhOyt9X3YKdfB2M3iJTKutJCx1&#10;MSuxOhJ9vl8q1Ion9YMbAqsyMzkOZ1q6Oel7s1Oox3h5Di+RSaqC2lrrPzYam2L4ZBcq1MraDGsl&#10;qiAStaWdMgLtTODAqcxMZqHtPOWEnMXa0ri9MqcYHzpZcOlt2VSog5fbRRKZU12Nt/xcP4VuebmM&#10;ykoFqnq71mg8irbuNkRilgJ4BAaDd0NYzMWHTs5Jvy871Pq8Q5d/Lj50sthCTRkAWWjv+a4N35sG&#10;kJV6T0MbvHv3uL1/OpH/1Uut/cjwU+iWbpRQLd05y7pWqWF1YRXtfe1WwvfYdt+szEz2QhsLHsOd&#10;YTELYDw+dHJK+j3aUFca2pnHTliEyTW8euCOY/v3+hiAQmVmMiPR+g31GC8RGadWI1Dr5sd2/RS6&#10;lVJl09C99R6oKlYXV9e1hM3aahtJPcDmoHXX7trkIUfhsf2L9V8UclvUa4es0daufvDCFLQdso4Z&#10;eMouADn9HlwV2uDdu+ce6RKIfKVWNt/a9VPoAkB1def1xGpNRWXF0sENqY1faGo1GgkwL+1fnIdz&#10;m1s8Z7R1r29JWQBgdh/UoxCYbR7a4OX4LpE5asXkjwtFRbzbP6ELaN3JRmwc/zUpvcnXcjDXanxa&#10;n0EsRg9/p0J3Nj50csxADb2Vmck8tC0pW211Zx26hy2FNnh5OAKROabO121sjhHMLSChqqqh1rER&#10;+mzgVgLsWX0803UOLhsCgHkY2LBJv/c5GOtW3s6A293NoQ1eHpBAZJzZXapineXAr9OtlGw7J3jM&#10;wnNzrt+3s8uGFgGM7DSuqwf/y7BvbDnt0P1sKrTBy80ziIwzM6kq2l7x7d7LZmYr16t1S5OsAG1C&#10;EKx11w642eXs8LIhANh2lrHetTwF+4O/6OA93SGUy4m4lGhzv3jjHVyYeQWvvvE2bi6XAGin3zx0&#10;3734zaEjtpxoQ/5UrxrrZlZidV+fpaso5mZt1yt1RBMmuuDvNGJD2WOVmcmJVta6muHwsiEAeGaH&#10;0E0BmIID48puLykKZfByYtV6P37lMs586yX85NLlO77X+Nq/+U9/gd//4m/gXz31BAOYNteYTOVj&#10;SsRk8FYtB2/ahrJ3QZsgNOHQ2+LGsqFz8aGTuW1ePwMtdJ14fdf3gQ5lVzO3irztzLdeQvZ//T83&#10;Dd2N/vyvf4Df/Jf/Dr944x3pssllRmY0x7vXfD+ZyuzGGFa7mrHJ0qIWjdn/bmj00M3DwRnM29Wv&#10;LxWyczx3oymHrrulUAYvTyXSnPnWSzjzFy+Zes7NlRKe/rdnGb60TiRRQyRhbCmOl5ntam5RoenP&#10;aZuuOVCZmRxxqN4JOBe6i9hikwx9PDcHbamQk3IOX/8OoQxeTqwCLsy8Yjp0Gxrhe3N5Vfo2yAsU&#10;FfHuNekqbGFxH2aj5pr+bGcrLmt3oZWZyQk4e67u+Gbjq02tbKfP9D0nsV+zmb9lebeLcwp3rQL+&#10;9M9etPT8mysly9egYIh3r/lqkwxpieHRgkOXftLO9aj6sqGvOfhWvBgfOjmxyeumof1y4lQru8H0&#10;PtB2CV2Ll+t3gRe+9xO8c3XB8nWmXv4p3n7/uvTtkKCgdDE32DBmu5Ppxh/0gLFb1o6L6N3WTi4b&#10;WtysVj3s/wHOjec2G5c6nSh0wdvd1SldgrgLM6/Ydq3z3/6B9O2QFEVFrDMYXcwN9arjm34Umv7c&#10;68D1s1YvoP9CkHP4fbhjkwx9PNfJsG82vVlr2y1mgndOqkg7cUYz8JNXdp7BbNSPbbwW+Uu0ver7&#10;Wcwb1WvmgjcaN72UaMrhWziqr3dticnDGlr1XHzoZL7pNRv7LTs9ntswD3vWT7fMcPCeOnNhTrJQ&#10;u3BGszY+a5d/mgvH7ObK8jKW338PxTd+haUrV1BaWIBaC04Xq1lKREWsw78bZWzF6CEJt98HU7Og&#10;FxPDo3kXbiPTypNcWKsLbDj8QA/6Aqzvt2yUoS0pnRa6DTR4OAKZodZqWHxzHpXl5Vtfa/x56d0o&#10;du0fQLwz+MMXSqwONB2SEAvILOZm9Wodas14C15RFLOzoKdcupURmOwqdmGtbkO26TUbdboxngto&#10;oSty8P1GZsd4Xd/hw27saiaj1FoNxTd+tS50zXw/UJoadpF4DZF48Fr71TVz+0u3sGPV1IbPiw7d&#10;itkzaQFn1+o2fL0Revr+0i/AvdAFtJZuwcXX25LZ4C1KF2xFIp7gdpFk2NKVK6iWdu6WX3xzHrVy&#10;8LpdmylNy4X8vBfzdswebh9tMxW884nh0anmLzgZAmY209AnNTk9vjodHzo50bQphlOnG23lmeZx&#10;ZWmhCt67+vukS/CExwYP2Hatj6bulb4dx6zdvGHocWqthhtvzgd6zLdxxF+0rRrI4/4qJfMH28fa&#10;TI3U5Vy+pYyh+9a2Y3Q6dBcBZPVJX3kXXm+jZ7bbB1qC2eAtSBdsBbuZNSOfe9S2a33yiH0h7iWV&#10;5WVTQVotlVB841eBDd9GizcawAlVqqqivGzuvmLJmJntJRfh4AEGWxjZ6QH6mlmnt2MEtHHdXmj5&#10;4XR39kaeC10gZC1ezmjW/ObQEXR3JG251ujv/ob07XhGI3yNdE/7jRKra63dgC0fArQuZjOTqgAg&#10;noybefhUYni06PJtDWy3rMiFDTIaXoQWum5titHMk6ELhK3FyxnNAIDuznacfurzlq8zcvxRfPhD&#10;wXxPI3FTP1hvqZZKWHj9NSy//17gWr+BnMlcq5sf241HzU6sGt/me9NGL9KCzGZfdGmDDEBr6QPu&#10;bYrRzHLoVmYmU5WZyYyVddFbMbucaM7uAtzEPZpvG/3d38CPX3kd3/vxpZaef+/uPvzxH7QyedIf&#10;ookEYslky63Xlfffx+q1a2i/6y503HU3lKilM1vJIaXFkumx3bbuNjMPP5cYHp0Tur0MNgSsSxtk&#10;NJP4IfFcK6GrvzdZaCdGHdvwPUBrvU/YMUnLVIvXz5tocI/mO/3pHz3V0kSr7o4k/vMfP4Puznbp&#10;W3BUx4f2WHq+Wqth5f338cGrP8fNX/86cC1gvyvdKJneIjLeETezdncRDp6Ta8BI8ycubZDRzO2u&#10;ZUA7bWjM6IP1WdZjlZnJOWjd4V/D1pt5PAngZX1s3JJW9mr25Vpe7tF8p+7Odpz7kz/E6d97wvBz&#10;Hhs8gL/65v+Eh+4L7mzmhraeHrTfdbct1yoVF7Dw+msMX48oL5dRLZlbt6tEFSQ6TS1HnDAwtpt3&#10;8DZ3NQ5icHGDDEnn4kMns0YeqAfuOLRe3G8CGDDxOs9XZiYzVgptZeeqoh3vkNvYzby10089gZHP&#10;PYoz33oJF2Ze2XRLyc99chAnho7gy597TLpcV3Xt3YtqadWWTTJqlQoW35xH7333S99WqKmqanpc&#10;FwDad7Wbmck8nxgeHZe+V2jdzQVom3cwdHFrNvc4zIXtRuNocWtOoLXgzcO9fTVtw4lV2/vwh/rx&#10;7//oKQDAL954BzeaDrkP6pIho3btH7BttnJleRmV5eVQbDPpVfVK3fy4bk+b2e0hswYfN+fw7Wb1&#10;Vq/vfmabYCh09UlSOZvei2OVmcneVvd8biV4CzYU7TqO8RoXhm5kM5RoFL333W9b+JaXlxi8PtLW&#10;1WZ2+dA5E4chzDlc/lEEu6U7CwPj6PpGIXavWU6jxaGCVoJ3zubiXcEWL1lhZ/iGYm/ngGjrMR26&#10;0hOqwmQW2qEHxa0eYHMr1zamJ1edOnOhIF20WXv3WJudSgTcDt9kr7WtR2PJYM8G97poIgoluvNY&#10;bQuhCwAjZjbL8NL+wT5jJHSzcPbIwWKrT2z1WMBpB2/GdtwqkuyiRKPo/shHEGtPYvn991uapRxL&#10;2rNrGLWufVc7VhdWNx3rVaIK2ne1mx3TBYDnXDpvN+y2DV23WrlWDrloZTkR4LNx3n52M5PN2u+6&#10;G30HDpoeq1WiUbT19EiXH3qRWATtfe3rDjpQFAXxjjg6+jtaCd3ZxPDoWIvl+HKJppDGmbrFzb6p&#10;j+UW4HzD0NKOY622eAsO35St2OIlJ0QTCfTedz8qy8tYfv89Q2O33R/+CHex8ohILILkLlt6HxZh&#10;4FCCbRSl3wuf2DJ09XW1E3BvItmUlSeHI3jZ4iUHxTs7bwXw6rUPsHbjzuMEo/E4uj+yj7OZg2nE&#10;4raQBfho6E5II3QLzV/UNwYZh7bjlJu15KxcoKXgPXXmQuHs6ROLkNkSzBROrCK3xDs7Ee/sRK1c&#10;RvnmDdT18d9Ysp3dy8H1dRvGdYvSN+FxW4XuGLTQdTuHJlpdv9vQaosX8MlvaexmJrdFEwnbtpok&#10;TzuXGB6dsOE6Bekb8bh1oSvQrdxsHjacrWwlePPwQfByYhUROeDFxPBo1qZrFaVvxsOeaYSuPlt5&#10;AjInHjWMWG3tAtaD91nBN8CQILZ41ZoCtR4BVKBe3XqijhKpQ4mqUBQVSszcKSxEtKVZGN8S0oiC&#10;9A151DPxoZM5fRx3DPJ584yVJUTNFLN7ljY7e/pE6092yb/4/aelS7BErSmoV6JQaxGo1QjqldZn&#10;xCqxOiLRuvbfeI1hTGTeLICMmU0yjKjMTHr+Z6nLGqE7Bplx3I0MH8JghJUWL+DxjTT8OrFKrUZQ&#10;W4tpgVttdan1FtetRoA17XMloiISryHSVkUkwePqiHbgSOg2XTvIeyqb8XUARf2MXCsnCNnlG/Gh&#10;k+N2XtBq8Obh4eD1VTezqqBWiqG2GodaN3z0mLWXrCuorcVQW4tpIZysItZeART+8k20gZOhC3Cc&#10;t2Ee2ppoL+TKIoCx+NDJnN0XttqcmpJ4N4zae4/3z+BVawqqN9uwdr0d1eWEa6F7Rx11BbWVONau&#10;daB6sw1qTaYOIg9yOnQBjvM2DMAboTsPbTZ1zomLWwpe/cCERfffE2P6vdziVRVUlxMoL3SgthYD&#10;VO8EXW0thvJCB6rLCU/VRSTAjdAF2OL1khcBpO2aSLUZOwYQp9x6N8zo6uxCd5c3z+Ctrcaxdr0d&#10;tVXTJ5/I1FmyOiJB5EtuhS7Q4rmuZLuvx4dO2rJkaDt2BG/elbfDpLv6rR3d5gS1pqCymPRXS1JV&#10;UF1qQ2Ux6Z+aiaw7B/dCF2CLV9o8gIfjQycn3HixwLZ49+7x1vhurRRDudhuaTmQpHolirXr/q2f&#10;yIRzieHRrIuha+mIObLM8a7ljSwH76kzF4p64Z7ipeCtLidQXWrzf4tR1VrsXu8iJ7LgGRt3pDKL&#10;xwO6axHAl93oWt7IrkWieTeLNsIrJxJVb7YFLqiqywlUb7ZJl0Fkp0UAxxPDoznBGuak34QQmQaQ&#10;ig+dnJJ4cbuCV6T4rXhl44zqzTZtxnIA1dZiDF8KilkAKRtOGbKqIP1GhECjlZtxu5XbzJbgPXXm&#10;whw81E3ihW5mJ0PXK1s9MnwpAJ5LDI+m3RzP3UZBuoCAexGCrdxmdiZDDsA3pW8IkN84o7qS2DF0&#10;I3Fti0YlroVo40ADAJYPNWieAKVWI1BVBVBv/9nObSgb9xnrXnPmzSRyxiKAbGJ4dEq6kCYF6QIC&#10;ah5ANj50Mi9dSIOdwTsFrwSvYIu3Xo6itqKP6SoqIrE6lHj9VrBGYnXHt2RshDoAIL7FHsyqgno1&#10;cuukI7US0Q5iaGHnrNpaDEq8hmiy6uh9EdnkhwC+6JFW7i3xoZNzlZnJRcgfCBAUi9AOrR+XLmQj&#10;24L31JkLc2dPn3gRsmclio/vqnUF8V0lVwLWEkU7IAEb5301Aln/qOunIu2kutSm/WIR52EL5Hn/&#10;1muh26QAb2yZ6HfnAIzHh07OmXlSZWYyDSAFIK1/qQigYHdr2e5ByCmIB69sN7PvW323Anl9gNYr&#10;0VunJdUrkU2XRlVutKGtf9Xbv3AQebtLtwAGrxWz0A42yO/0QP2c3wy0kM1gm/dd74mwrfXsRPBO&#10;QLCrRHp8N6gi8dq61mzjbGDtQw9iVUHlRhviu0rS5RJtycOtXcDbvxR42Y4nCVVmJlPQArbxYebI&#10;wV0Anq3MTKbsOJfX1uA9deZC8ezpE1MAxE6fl27xhoUSqyMaqyPaXgGwPohrpZj/W/4UVPPSBeyg&#10;IF2ADz0HrVu52PxFi0G7lacrM5N5q6cWObHeJQeh4B3Yt0/iZQl3BjGRR81JF7Cd+NDJQmVmUroM&#10;v5iGNlt5DnAsaDczBi3nWmZ78J46cyF/9vSJ+VZvOpFI4K6+fnR3daFri9OFrrz7LsqVMq5dv77u&#10;62ztEtEOitIFGDANjvNuZxFa+E0ByFRmJsfhbNBudNTqBZzaVmkCBpcWJRIJpPbtx94992DvPXvQ&#10;1WngKL+Pa/ddrpRx5d33MP/Wm5h7600GLxHtpCBdgMEaGbybm4b2/owBeF66mFY5Fbw5bBO8jbB9&#10;4MBBS8t/EvEEBvbtw8C+ffgsPu3sO0VEQTAnXYABBekCPOwY5H8psTxPwL4tjJroJxad2/j17q4u&#10;PHI0jae+8lV89vFPi6+5JQqz2s1l6RIkzEkXYEBeugDaVt7qBZzcwX8C+iSrRCKBI4cO45GPW+4a&#10;JyKL1t65itVfvYVIext6PjEoXY7bCtIF7IQ7WHlezuoFFFV1brODs6dP5I8cOnzskaNHkYgn3Hxj&#10;iGiDRuDWS9q+2kosir7MJ6XLclVieNQXh2JXZibzkO9SpTud89w63mbli+dT//1X/9k9nR0drr4r&#10;RLTexsBtUKuh295zWroAE/Jg8HrNLLRJXZY5Erzli+dHAOQ6OzrYVUIkZKvAbVa7uYxod6d0qW6Z&#10;ky7AhIJ0AbTOIrQ1w0U7LmZ78JYvnh8H8KyrbwkR3WIkcBvq1RqiBq4ZEHPSBZiQly6AbpkFMGL2&#10;wIXt2Bq85YvncxDcLpIorNRqFaU3r6D05hVTXchqNVRbe+alCzAqPnSyWJmZbHkjIrLNOWh7QBft&#10;vKhtwcvQJXJffXUNpbeuYO2d91sas63dXAZ290vfhlsK0gW0UC+DV8Y8tK7lvBMXtyV4GbpE7qos&#10;3ED5nfexduWqdCl+Me/xU4k2k4fwMashNA/twIWcky9iOXjLF8+PgaFL5Iq1d65i7cr7qC7ckC7F&#10;bwrSBYSkZr96Edp5u3k3XsxS8JYvns/A4J7MRNSa+uoa1q68b3r8ltYpSBdgVnzoZJ4nFTlqEdpm&#10;GBN2TpwyouXgLV883wvtdAgickD56nWU37mK8tXr1i9GeekCWsSTiuw3j9uBW5QowEqLNwduaUZk&#10;q0brdu2dq4aWA1lVWbiBdumbdkdBugALdTN47eHK+K0RLQWv3sXMQX8im6y9cxWVq9ddb91Gk23S&#10;t+6GWR9OrGrIA/iadBE+Nw0tcPPShTS02uIdly6cyO9qN5dRevMKylevi43dRtpDEbx56QIsKEgX&#10;4GPnAOS8FLgNpoNXb+2y64OoBbWby1i7chXl96+70pVMAHwcvPpJRdxIw5xz0Fq4c9KFbKWVFu+Y&#10;dNFEflJfXUP56nWsXbka1jNwpeWlC7Chfi7Z3N4itKNoxSZMmWEqeMsXz6fAsV2iHdVuLmuzkq8u&#10;MGxl+Xl8t6EABu9WxGcot8Jsi3dEumAir6os3NAmSPmoGzmSTEqX4LS8dAG8B0d4ZoZyK8wGb0a6&#10;YCKvqK+u3QrbysKiLze3CMHkqrx0ATYoShfgIdPQWrdT0oVY4YngrZVrqKxWUKvWoNZURONRJDoT&#10;iCZCdGAZ+cLtoL3BLmQfSAyPTknXYIOUdAEe4OqWjk4zHLz6+K7tG2ZUShWs3VjfLVer1LBaXEUs&#10;GUNbdxsURZF+nyikKgs3UF1Y1P8bvP2R43090iU46UXpAmySli5AkOdnKLfCTIs3ZfeL18q1O0K3&#10;WbVUhVpT0d4Xkr11SJRard5qyQY1aJspscD3KOWlC7BJr3QBLvPVDOVWmAnetN0vvra08wSUWqWG&#10;taU1tHUFfiyKXNYI2erCDVRvLvtmQpRdot2d0iU4bUq6AJtkpAtwyTy0zZmmghq4DWaCt9fuF69X&#10;64YeV1mpIJaIccyXWlK7uYxaaU37782VUIbsZmLBDt7ZxPDonHQRZEggJkyZYfk83lYZDd2GtaU1&#10;dPR3SJVLHle7uYx6tYbazeVbXcaq/jltLtoV6OCdki7ARkHdKfActMAtSBfiNrHgNateraOyUkG8&#10;Iy5dChmw+qu3oMRid3RnGp3MU9kwvlpfXUO9VLr155reYg36OKyTYt2B/kV2SroAO1RmJnula7BZ&#10;Y/w2F7QJU2aYCd45O184EouYfk55uYxYe4yznH1AO97u19Jl0BaUWDTIY7zzieHRgnQRNklLF2CT&#10;0IzfGiEWvK1QVRVrN9eQ7An8bju+l9y/F2tXrkqXQVuI9wX6KO2cdAE2SkkXYFGg1t/aRTR4o/Eo&#10;ahVzu/1US1VU26qItfmmlzyUot2diPX1sCvYo2LBXr+bky7ARinpAlrA7uQdGE6vxPDoXPni+UXY&#10;uIlGrC1mOngBYO3GGiJ9kZa6q8k97ffvw82/vyRdBm0isbtfugSnBG02c0q6ABOmoYVtTroQrzPb&#10;bMzDxtOJom1RYMn881RVxerCKtr72hm+Hhbv62Gr14Oi3Z1B3qN5QroAm6WkCzAqPnQyI12DX5hN&#10;rbytLx6NIBpvbW1uI3zNLksid7Xt/ZB0CbRB297d0iU4aUq6AJulpQswaFG6AD8xG7xTdheQ6Ey0&#10;/FxVVbFyfQWVlYrdZZFN2u7dHeTZs74U4G7mcwE4e3cjv8yCK0gX4CemglcfO5m2s4BoIopY0tpE&#10;qbWlNa31W2Pr14s6HkxJl0C6gHcz56QLsFNlZjIjXQM5o5UB0pzdRdhxAlGtUsPKtRWUbpQYwB7T&#10;GOslecl9e6VLcMp8Yng0L10EkRGmgzcxPJqDthjaNoqiILnLnrW51VL1dgBz/Ncz2u/fJ11C6Cmx&#10;KBIf6pMuwykT0gU4ICNdADmj1SnBY3YXEk1ELY33blQtVbFyfQXL15axtrSGWtn8siWyT7yvJ8hj&#10;i76Q3L8XSiyQ698XEbBuZl2vdAEm5KUL8JOWgjcxPDoFm8d6AW2ildXx3o3UmorKSgWrxVWUbpTs&#10;LplM6HgwFYYzYD0ruT+w3cxTAZxUBfhnRjOZZGURbBYOTCFP9iRtD9+GaqnKGdCCIu1tQf7h72lt&#10;e3cHtbULaHsAB1FKugByRsvBq89wHnOiqGRP0rFTiMqrZUeuS8a0378PkWRgZ9V6khKLBnmMfTpg&#10;O1U1G5AugJxhadsnfaLVOScKa+tqQ1uP9dnOG6k1lbOehXUOHpQuIVSS+/cGeQnRuHQBTqjMTKak&#10;ayDnWN5vMTE8mgUw60Rx8WQc7f3tLe9uRd4U7+thl7NLlFg0yO/1dICXEKWkCyDn2LXRcQYOhW8k&#10;GkF7X7vW+o1ab/0qioJIlPs7S2u//yPscnZB5+BBju36U1q6AHKOLQmkzyjMwKHwBbTWb+ddnWjr&#10;abN0MIJTY8dkjhKLscvZYbFgL+EK+oYZvdIFkHNsa/o1he+LThYcT8bR0d+Bjv4OxDviplrBsWTM&#10;1rXCZE28rwft939EuoxAUmJRdB0O9C8249IFOCwjXQA5x9Y+KD18R8oXz08A+JqThUdiEW0CVlcb&#10;6rU66lXtQ1VV1CvrJ08pUQXxZBzRBMeKvab9/n2oLNzg0YE26xw8GOQJVdP6xE4iX3JksDMxPDoG&#10;4Bm4dFRUJBpBrE1rzbZ1taG9r33dR7InydD1sO6jH+XGGjZq27s7yF3MQPBbuwBwTLoAco5js4z0&#10;30jTcHDcl4JBicXQ84lB6TICIdrdiY6PpqTLcFKQZzIDACozk73SNZCzHJ3emxgenUsMj6YBfB08&#10;KJm2Ee3uRGewxyQdp8Si6P74R4M8ixkIR2s3LV1ACwrSBfiJK+tqEsOjE9D+Mjk68Yr8re3e3UFe&#10;c+ooJRZFzycGgzyuC2gH3eeli3BBSrqAFhSlC/AT1xa06q3fEQDH4cABCxQMHQ+m0LZ3t3QZvtM5&#10;eBDR7k7pMpw2Ll2AS1LSBZCzXN9JIjE8mk8Mj2bAAKYtdA4eZPia0Hn4YNAnUwHANwK8J/NGKekC&#10;yFliWzhtCGB2QdM6DF9jOg8fRNu9gX+f5hHMg+63kpIugJwlvneiHsAjAO4D8A1o/8iIGL7bUGJR&#10;dB39aBhCFwDGAnre7lbS0gWQsxRVVaVruEP54vkRAI2PXdL1kKzlS69j7cpV6TI8ozGRKgRjuoC2&#10;fCgjXYSbKjOT3vuhvLPj8aGTeeki/MKT6w4Sw6NTAKYAhjDpG/3HYyi9eUW6FHHR7k70fOJw0JcM&#10;NSwCyEoX4abKzGRGugZynuf/9W4I4TS0PUxHwJ1dQqXjwRSiXZ1Y/vnr0qWIadu7O2wHS4yHaEIV&#10;hYjng7dZYni0AG2h9gSwLojT+sdR6RrJOW337kasuwM3/v4S1GpNuhzXKLEoOgdDMXO52ay+/j9s&#10;MtIFkPN8FbwbNQXxLeWL5zPQZgWmoIVxL9g6Doxodyd6P/MIli9dRvnqdelyHJfY3Y/OwQNh6Vpu&#10;lpUuQEivdAHkvMD9a95uZxu9hdyrf5rC1tP2hwF8XvpeaHNKLIauox9F6c0rWP3VW4Fs/UaSbej4&#10;aCpsrdyGr+u/VIdRWroAcl7ggnc7Zv4xly+enwLwpHTNtLXk/r1I7O7H0s9fD8yxgkosiuT+vUju&#10;3xvGVi6gzWKekC5CUEq6AHJeKP9lG5QFkAfHjT0t0t6Gnk8Monz1Olb+aQ710pp0SS1h4AII4Szm&#10;TQxIF0DOE99Aw6v0BftZ8FQlX0js7kfvZx5B5+GDiCT9c1CAEoui/f6PoPczj6D9/n1hDl0AyIZ5&#10;FnNlZjIlXQO5g8G7Db1reky6DjKu7d7dvgjgWF8POg8fRF/mkwxczXP60sEwS0kXQO4I/b/2nSSG&#10;R3P6pKyvSddCxrXduxtt9+5G+ep1lN+56okZ0NHuTrTt3Y3E7v6gH99n1mxieHRMuggPSEsXQO5g&#10;8BqQGB4d08OXy5J8JrG7H4nd/VCrVZTfX0Dl6nXXQliJRRHv24VYXw/DdmuL0DbEIR8vJeJ2keYw&#10;eI0bASdb+ZYSi91qBQNAZeEGqguLqCzcQO3msi1LkqLdnYh1dSDa3Yl4X09Y9lK2KtTjuhtkpAsg&#10;dzB4DUoMjxbLF89noYUv94z2uXhfD+J9PWjXP1erVVRvrkCtVlG7uXzrcZUNy5TifT23/hxJJhFp&#10;b0M02cbWbGu+wXFdCiNPnk7kZfrOWC9L10Hkc+cSw6NZ6SK8xKenEgEA4kMnFeka/ISzmk3Sd8Z6&#10;RroOIh+bBVcLrFOZmeyVroHcw+BtQWJ4NAfgOek6iHxoHkAmZAfbG5GWLoDcw+Btkb784Zx0HUQ+&#10;sghghKG7qZR0AeQeBq8F+hjVtHQdRD6wCK2lW5AuxKNS0gWQexi81o1AG7Mioq2NMXS3lZIugNzD&#10;4LVI7zbLgOFLtJVn9HkRtLWUdAEWzEsX4DcMXhswfIm2xNA1Ji1dgAVz0gX4DYPXJk3hy9/+iDQM&#10;XeO4KU+IMHhtpIfvCHiUIBFD16DKzGRGugZyF4PXZvoEkgwYvhReDF2ibTB4HdAUvhzzpbBh6JqX&#10;kS6A3MXgdQjDl0JmEQzdVvVKF0DuYvA6iLOdKSQam2PkpAvxqbR0ARblpQvwGwavwxi+FHCNvZcL&#10;0oX4WEq6AHIXg9cFTeHLvZ0pSGYBpBm6lg1IF0DuYvC6JDE8WtT3dmb4UhCcA08ZsqwyM5mWroHc&#10;x+B1mR6+X5eug8iCbySGR7MMXVv0ShdA7mPwCkgMj04AeAZc60v+sgjgy4nh0XHpQgIkLV2ADfLS&#10;BfgNg1eIPgM0A4Yv+UNjPHdKupCA6ZUugNzH4BWkT0pJgTOeydsa47lz0oUEUEa6AHJfTLqAsNPH&#10;ydLli+dzAJ6WroeoySKALFu5juqVLoDcxxavR+iTrjjuS14xDXYtu+GodAFWxYdO5qVr8BsGr4c0&#10;jfuy65kkfT0xPMquZYdVZiZ7pWsgGQxej2na45nrfcltswAe1mfdk/PS0gWQDI7xepA+7pstXzw/&#10;BSAHHpJNzloEMM7AdV1KugAbzEsX4Eds8XqYPr6WhjbeRuSExljuhHQhIZSSLsAGc9IF+BFbvB6n&#10;j7NlyhfPjwEYB1u/ZI95AGOcPCUqLV0AyWCL1yf0FkkabP2SNYsAvgHOWPaCXukCbFCULsCP2OL1&#10;kabWbxbABNj6JXPOQRvLnZMuhAAEo8VbkC7Aj9ji9SF92VEKwHPStZAvTEObrZxl6HoKf3EOKQav&#10;T+nHDI4BOA52P9PmpgEc19fkFqSLodsqM5MZ6RpsMiddgB+xq9nnEsOjedzufh4HD9UmLXDH9b8b&#10;5E290gXYZE66AD9iizcg9O7nNLSJM9x2MpyaW7h56WJoW2npAkiOoqqqdA1ks/LF870AxvQPjiMF&#10;3zkAE+xO9gd9q8g8grFPsyJdgx8xeAOMARxoi9Bmtuc4Yco/KjOTaWihG4h/jwze1jB4Q4ABHCiz&#10;0Fq3OelCyJzKzOQIgrUF7Gx86GRaugg/YvCGiB7AWWgBzElY/rEI7Qd2jt3J3lW4pEwAKKYH1fGN&#10;36vMTI4B+KZ0jTabjg+dzEgX4UcM3pDSZ0FnARyTroW29CK0sJ2SLoS2VrikpABM4faY7fH0oJpv&#10;fL8yM5kD8LR0nQ54Lj50cky6CD9i8IZc+eL5FLRlSCMITheYn70I7Yf4lH5KFXlY4ZIygju7jxcB&#10;pAeX/qII7f9lUH+5/UZ86OS4dBF+xHW8IadPzMkCt1rBIwCelK4rNFSUoOC7YNj6SuGS0gttcttm&#10;LdldCuL/FUAZAZi5vN3bIF2AX7HFS3fQW8Ej0AI5yD84RNRrQHVNRbUCVNfU2bu/lE1L10TGFS4p&#10;aWi/KG07T+Kuym/jnrUg9jDfcjw+dDIvXYQfMXhpW00hPILgdpk5SlWBWllFZQ2oVVTUa3c85L67&#10;v5Sdk66Tdla4pIwDeNbo4/eX/md0Vx+TLtsRXErUOgYvGabPih4BkAHHhLdUr2kBW6tqgVur7viU&#10;5+7+UnZMum7amt7KzcFkD1BU7cCB1f+AeH239C3YbT4+dDIlXYRfMXipZeWL59PQQrjxEcogrlWA&#10;qh6w9eqmLdqdzN/9pWxK+j5oc2ZbuRsl6wNIrT6LqNopfSt24lIiCxi8ZBs9iJs/AtU1rapAvaqF&#10;bL2mhayB1qxRx+/+UjYvfY90W6ut3M30Vo/hw6VT0rdkJ85otoCzmsk2+uYOheavNYVxClqruBce&#10;n7BVqwJQbwesWte6jh3+HTULbStB8gCrrdyNirFpdMYPo7eSkb41u+SlC/AztnhJhD5pq/mjF7dP&#10;bEnBgZ21Gi1WAKjXbncJ1yqN/zoerjvpu/tL2aJoBSFXuKRkoC0Tsv2Xw6jagdTqs0jWU9K3adVi&#10;fOhkr3QRfsYWL4nQ1w/PGXnswv+bm1AU5WtmX6M5XH1iDNpmJuQyfV3uOADTf8+MqikreDt5Ngjj&#10;vXnpAvyO5/GS59UqSFfLKsx++Cx0AX0jE3KXvvvUHBwM3YZSZB7vtp2TvmWrpqQL8DsGL5GblDs/&#10;lNsfA9e+nctKlxgWhUtKqnBJyQN4AS7OyC/GplGM56Vvv1WL8aGTOeki/I7BS37g3dnR2wfpDh8K&#10;lDu/mJW+paArXFJ69clTb0Do79a7iXMoReak34pWTEkXEAQMXvK0D/6fXMrVFzQTpBFDQXr7I6L9&#10;V7n1senDjl3/zrmM9PseVIVLShbazHvbZiy3ojHeW1OWpd8SsyakCwgCBi95XarlZ5ptjUbuDFFl&#10;h2arsnOQ3vGBHT4UhROs7Fa4pGT0buXn4ZGzqH043jsbHzpZkC4iCBi85HWZW3+yv1t3myA1FtIG&#10;QnSL1vHm9SkRBYgoxxb+2/mMqXeJNqWP4+YAvAwPDln4bLx3QrqAoOByIvI0RdkQvJt/sskTDT3K&#10;8OXueNiOjzdWgLL1F8bR/EsHmeLG8iC7vJs4h2Qt5fX1vfOcVGUftnjJ2xTlmInx0Va6dc21mCO3&#10;a9mxxbxjK3dDPZF1nx8rvsRWr1lNE6fm4IPQBW6P93rcuHQBQcIWL3nW9e+cyyiNFqCZFqmhxyqG&#10;Hmemkb39kw1c4s4XGwdbvYboLdwx/cN3h3U0xns9en4vW7s2Y4uXPEtRMNLC+Kg9Y7hWW8z2zHg+&#10;duNv/3xE+v+Dl21o4T4LH4Zuw7X4f8XN2E+ky9jMuHQBQcO9msmzFv7b+TlsMwNV2fEL27DUGjXw&#10;YvaNMc8DSPec+P2iibtzlb6/MXB7v+0itCU7hfSg6kjdfm/hbsWD5/fy+D8HsKuZPKn43fNpRTGx&#10;7MN6t+6O1xeaqDUAD+3hrB+Vl9E/0thhaU7hkjINIJceVHM2vX5Kfz+yCFDgNtSUFbyZ/N9xYOU/&#10;SJfSMC5dQBCxxUueVHzpfA7AugEv24JUfMazuUL0bz/cdfyfF/SW3hRub1Q/p38gPajm4QA9bLMA&#10;RtD6Gth5aGfbTrTSCtZb1Vls+DsRVHdVftsL473n4kMns9JFBBGDlzxn8W/O90ILE71F46MgdW7C&#10;1mxX5p+n9Z2Xnt/hsfPQ3r8ibp+PXNA/L6YH1QIM0F9rDPYekbcIbT3ojgGs/5Ix4kANvpBafRad&#10;tcNSL78IIBUfOlmUfh+CiMFLnrP4t3+eBfC8I0Fqc2v0joc4O/P53Gt3/34G9u28NK3/dw63j2jM&#10;QxurnbDxdTazZQDrLewxaKEbuO5ko6JqBx5Y+c9SRwg+w5nMzmHwkufcuPDnc9jhh77D3brbfMHM&#10;k42vbDLy6Gsdf4Xr7X9loiBfWITWBT0Fbcw4ixC2brfSWTuM1Krr20pzQpXDGLzkKTe/p7V2d35k&#10;C0Hq9DrcdQ8y15+906PXovOY3/VvTN4ABcHu8n+HD5X/mVsvtwggHR86OSd930HGWc0kQp+dOoLb&#10;LZxn0oNqDooyvt3zXA9Ss01rB8ab16LzeKv735m8WQqKq4m/RE/1Mbe2lMwydJ3HFi+5pmkpShab&#10;dCf2lI792Ydu/os/MHxBnwbprYcZCt038WbXn6CurBh+Wyh44upuHFj535we7+UsZpcweMlRZpei&#10;9K98Gf0rXwFg7/ho8+PFD04w+Pgbie/jveSfM3QJANBdfRT7S//aqcvPAshwFrM7GLxkO6vrPtsr&#10;h7Bn6V/uvHuP+DIic0FqtJu8pqzgSvv/haXY3xt/0ygUPrz2h+itZOy+7CK00C1I319YMHjJFjZt&#10;srDOXatfQV/pC4ioHZs/wMkgdXoZ0RYvuRj/Pt5tYyuXNhdVO5Bafdbu8V4uHXIZg5da5kTYbhRR&#10;O9C39oV1AWzqBKJN/mjg0a0FqbkG8LoHLMZ/gKuJv0RF+cCeN44CK1kfsHNLSY7rCmDwkiluhO1m&#10;ImoHdpU/i761L2hd0E6ux93kOWZz3sgzKpGrWIx/H8XYNAOXTLFpS0mu1xXC4KUdSYXtVtpq+7Gr&#10;cgzd1U+YO8XFySA1ON5cUa5iOfoqivFprERede09o+CxuKUkJ1MJYvDSpppOgRmBB8J2K231/eio&#10;HkZP9VG01QcQNTwe7M7+zzVlBSuRn2M5+nOsRF5FKTIv/ZZRQFjYUpKTqYQxeOmWTTa18J1kfQBt&#10;9QEkawNI1gcQV3ff6po21dts4sGNhy5Hf466soLVyDxKyhxKkXl2IZOjWlhixND1AAZvyDWdAJMF&#10;cEy6Hqck6wOIoAOJ+m7E1dvd0x31Q3c8drPMrSgfoBy52vT5VVQU7fNldhmToHvWnsZdld82+vDj&#10;8aGTeemaw47BG1KFS8oItLB9UroWImqdiSVGXDbkEQzeEGmaJJVFiI9bIwoaA0uMGLoewuANOL0r&#10;OQsfj9sS0c62OcWIoesxPJ0ooAqXlAy0sLW82I+IvO9q4i/RWRvcuMSIoetBbPEGSFPrdgweXgJE&#10;RM7YcIoRQ9ejGLwB0LTmNguO3RKFWn/l82t71/6H/5Gh610MXh/TA3cc7E4movW+nB5Up6SLoM0x&#10;eH1I71IeB/A16VqIyJMWAaTSg2pRuhC6U0S6ADKncEkZAzAHhi4RbW0XgJx0EbQ5tnh9Qp+lPAEu&#10;CSIi49jl7EEMXo9jtzIRWcAuZw/iOl4P01u5OXBpEBG1JsfQ9R4GrwexlUtENngmPajmpIugOzF4&#10;PUbfTzkHjuUSUWsWAWTSg2pBuhDaHGc1e0jhkpIFkAdDl4haMwsgzdD1NgavRxQuKTkAz4M7TxFR&#10;a85Ba+nOSRdC22NXszB9PDcPtnKJqHXfSA+q49JFkDEMXkH6eG4ebOUSUWsWAWS5Vtdf2NUspHBJ&#10;GQFDl4haNwuta3lKuhAyh8ErQJ9E9QIYukTUmhfBmcu+xa5ml+mh+7x0HUTkWxzP9TkGr4v0mcs8&#10;wo+IWrEIYCQ9qOalCyFr2NXsEoYuEVnQWJ+bly6ErGOL1wUMXSKy4Fx6UM1KF0H2YYvXYYVLygQY&#10;ukRk3iK0/Zaz0oWQvXgsoIM4kYqIWjQLbX1uQboQsh9bvA5h6BJRixpbPxakCyFnsMXrAH1Hqn+Q&#10;roOIfGURwBiP8gs+Tq6yWeGSkoK2IxURkVGz0JYKzUkXQs5j8NpIP/BgCtyRioiMey49qI5JF0Hu&#10;YfDaawI8ZYi2sVRLoFSL4e7EinQpJI8bYoQUJ1fZpHBJGQOXDdEOrqx14bWVPlRV/tMLuRcBpBi6&#10;4cQWrw30yVTflK6DvO+DcjtK9RjeKvXgvvaidDnkvkUA4+lBdUK6EJLD4LVHTroA8r6lWgKluvZP&#10;bm51F/a2LSEZqUqXRe7hBCoCwK5mywqXlHFwXJcMuLLWte7z11b6pEsi93wjPaimGboEsMVrid7F&#10;/Kx0HeQPH5TbN3zegWIlid54Sbo0cg53oKI7sMVrTU66APKH5m7mZmz1BlqjlVuQLoS8hcHbIn0W&#10;M7uYyZCN3cwNS7UE3ir1SJdH9poF8DAPq6etsKu5BfpGGePSdZB/bOxmbtaYaBVT6tJlkjWLACYY&#10;uLQTtnhbMwbuTkUGbdXN3FBVI3hjtVe6TLJmGtpB9ePShZD3scVrkr4X85h0HeQfW3UzN/t1qRt7&#10;25bQFS1Ll0vm8GADMo0tXvPGwNYumbBdN3Oz15Y50cpnzkHbfSonXQj5C1u8Juhju1npOsg/dupm&#10;blasJvFBuYP7OHvfLLRWbl66EPInBq85Y2Brl0ww0s3c7LWVPvTGS5xo5U3c7pFswa5mc7LSBZC/&#10;GO1mbmjs40ye8xy0buUJ6ULI/9jiNahwSckCGJCug/zDTDdzs8ZEK+7j7AnT0HaempMuhIKDwWtc&#10;VroA8hez3cwN2vKiXTjUeU36FsKM47jkGAavAfoSomPSdZC/mO1mbvbuWhf2Jpa5j7P75qGN4+ak&#10;C6Hg4hivMVnpAshfWu1mbsZ9nF01D+CZ9KDK5UHkOLZ4jclKF0D+0mo3c7OlWgLvrnXhnrYl6dsJ&#10;MrZwyXUM3h3oR/9xUhWZYqWbudlrK324O7HC5UX2Y+CSGAbvzrLSBZC/lOoxy93MDY19nB/ouC59&#10;W0ExC+0gg5x0IRReDN6djUgXQP5ytdxh6/V+XerGvuQNLi+y5kVogZuXLoSIwbsNdjNTK95d67T9&#10;mq8u3YWHe96TvjW/mQeQA5DjOlzyEgbv9rLSBZC/lOoxLNUStl+X+zgbtghgCsBUelCdki6GaDMM&#10;3u2NSBdA/mJ3N3OzxkQrugPDlnyFwbsFdjNTK5zoZm4o1WN4Y7UX97UXpW/TC6ahhW0+PagWpIsh&#10;MoPBu7WMdAHkL051MzdrTLTi8iLkeWAB+RWDd2sj0gWQvzjZzdxQVSP4wcI+9MbWbyUZi9TRFa2s&#10;+1p3tHxHQHMLSiJ5DN5N6Afec29mMsXJbuaNitXkHV/7oIXrJCPVO5YpdcUq6wI7ptTRHS0jGa1y&#10;SRORDRi8m8tIF0D+slRLON7N7ITNNvvYLNRjSh2f6n1butxmeekCiFrF4N3ciHQB5H0flDuwUE2i&#10;WGnzZeia8bGuqxxXJrIJg3dzGekCyHuWaglcLXegWGnbtFUYVKn2RY4NE9mIwbuBfvYulxERSvWY&#10;FrTVNhQrSVTV8J2i2RsrcfkSkc0YvHfKSBdAMqpqBMVKElcr7ShWkrYddOBXyUgVH+u+Kl0GUeCE&#10;+yfL5jLSBZB7tKDtCMU4rVkf6+a4LpETGLx3ykgXQM5ZqiWwUEnig3J7qMZpzTrYsYCuaFm6DKJA&#10;YvA24fhu8JTqsXXdx2EcpzXr7sQK9iVvSJdBFFgM3vUy0gWQdaV6DG+VevBBuT3047RmJSNVHOq8&#10;Jl0GUaDx1//1MtIFkHWN3ZUYuuZxXJfIeQze9TLSBZA9Hui4zpabSRzXJXIHg1en78/M8d0Auadt&#10;iTsuGeTDcd056QKIWsXgvS0jXQDZ7+7ECh7ueY/hu42uaNl3vQPpQXVOugaiVjF4b0tLF0DO6IqW&#10;8diuK+xG3URMqeNQ1zX+YkLkIgbvbRnpAsg5yUgVD/e8d8c5tmH3AMd1iVzH4L2N5+8GXEyp4+Ge&#10;93BP25J0KZ5wT9sS3wsiAQxeAIVLSlq6BnLPoc5rSLUvSpchqitaxgMdC9JlEIUSg1eTli6A3HVf&#10;e9F3E4rswnFdIlkMXk1augBy3z1tS3hs15XQBRDHdYlkMXg1aekCSEZXtIyHe967tdtV0HFcl0ge&#10;g1fDiVUhFpblRhzXJfKG0AcvJ1YREPwZzzGlHqR9mMM9M458L/TBC3Yzky6m1HGo81ogw/dQ57Ug&#10;dacXpAsgsoLBy+ClDQ51XgvUjOePJG/i7sSKdBlEpOO5aQxe2kSj1fvaSh+qqn9/P9XGda9Ll0FE&#10;Tfz7E8U+nFhFm7qnbcn3Byx0xYI9YYzIj0IdvIVLSkq6BvI2v894LlaS0iUQ0QahDl6wm5kMaByw&#10;4MfwLdVjKNU5okTkJQxeIgNiSh2P7briyxnPV8sd0iUQURMGL5EJhzqv+W6GcLHaJl0CETVh8BKZ&#10;lIzUpEswheO8RN4S9uAdkC6A/GepGpcuwZSqGsFSLSFdhp0K0gUQWRHa4C1cUjLSNRC5JWDjvEXp&#10;AoisCG3wAkhJF0DklmKF47xEXsHgJQqBYpXjvEReEebgzUgXQP7k1y0kOcmKyBv8+RPEHinpAsif&#10;/DpR6WolUOO8RL4V5uDljGYKFY7zEnlDKIOXM5opjJZqCd92kxMFSVj/FfZKF0AkISDjvEXpAois&#10;CGvwpqULIH/y+4EDVyvt0iXYoSBdAJEVDF4iE0o1fwdvQFq8RL4W1uDtlS6ASAKPCSSSF9bgPSZd&#10;AJEUtnqJZIUueAuXlJR0DQ6alS6ArPlI8qbjZ/4GZJyXyLfC2OeUki7AQUXpAoLOqW7aZKSKQ53X&#10;0BsvAQDua1/EW6UevLvWafsSILZ4iWSFMXjT0gU4bBHALukigmrVgeC9O7GCQ53XEFPqt76WjFTx&#10;QMd13NdexJW1Lvy61G1b6DeOCeyKll1734jottB1NSP4E6sK0gWQMTGljoMdC/hY19V1obvxMfuS&#10;N/Cp3re1FnGsZMtrL/i71VuULoDIijC2eDPSBRB1Rcs41HXNVKvznrYl3NO2hGIliSvlTry71tXy&#10;6xerbdgn/Sa0KD2oFqRrILIijMHbK12AwwrgrG1P+0jyJu5rL27Zyt1Jb7yE3njJ0jjwB2UemEAk&#10;JYzBe1S6AIcVpQsIsqVavOXnxpQ6DnVew92JFVtqsToOXKwkb03mIiL3hCp4A76UqKEoXUCQVeut&#10;TYvojZXwse6rLbdyt9MYB96XvIF317pwZa3T0MH3C1UGL5GEUAUvgr2UqKEgXQCtl2pfxH3tRVde&#10;q3kc+K217m27lD8ot7tWFxHdxuAlckgyUsXHuq+KLNtpjAOX6jG8sboLH5Q77hgHbhwT6EQrnIi2&#10;xuANnoJ0AbT52lwJjY05qh0LtyZiNY8DFytJ28aciciYsK3jTUsX4PgNDqpF6RqCbKmW2Pb7jQlU&#10;263NlRBT6rivvXhrPXCjFb5gYCzYY7gtKvle2Fq8vdIFuIS7Vzlku2U7XdEyPtZ9FclIVbrMbTWP&#10;A/sweIvSBRBZFbbgTUsX4JICuJbXVR9J3sQDHdelyzClMQ5MRO4KW/CyFUi2iil1fKzrKgOMiAwL&#10;zRhv4ZKSka7BzduVLiAMemMlfKr3bYYuEZkSthZvWBSlCwii5uP0DnYsYF/yhnRJRORDYQrejHQB&#10;Lihu+C/ZrJXDDYiImoUpeMOgsOG/ZKOuWBkP97znqWVCIVSQLoDIqjAFb0a6API3Bq4nFKULILIq&#10;NJOrQqYgXQAREW0uTMGbli7AtRvl7lVERJ4VpuDlGl4iIhIXiuAtXFLS0jUImJYugIiI7hSK4EV4&#10;9mgmCrqidAFEVoUleFPSBQiYky6AyAEF6QKIrGLwBtecdAFERHSnsARvr3QBREREQHiCNy1dgIC8&#10;dAFERHSnsAQvERGRJ4QleMN4KPycdAFEDihKF0BkVViCN3TSg+qcdA1EdksPqgXpGoisCnzwhnTz&#10;DCIi8qjABy/CPaN5VroAIiJaj8EbbEXpAoiIaL0wBG9augBBRekCiIhovTAEb5gVpAsgshGHTigQ&#10;whC8GekCiMgWRekCiOwQhuANsznpAoiIaL0wBG9KugBBc9IFEBHRemEI3gHpAoiIiBrCELyhlR5U&#10;89I1ENmoIF0AkR0CHbzctYooUIrSBRDZIdDBi3BvntGwKF0AERHdFvTgJXbPERF5StCDNyNdABER&#10;UbOgBy+xxUvBkZcugMgOQQ/eXukCPKAoXQAREd0W9OBNSxdARETULOjBS+yeIyLylKAHb690AURk&#10;m4J0AUR2CHrwHpUuwAOK0gUQ2SE9qBalayCyQ9CDN/TSg2pBugYiIrotsMFbuKT0StdARES0UWCD&#10;F5zR3GxeugAii6alCyCyS0y6AAcVAByXLsJlc1t8fQScaEby0mj97+GcdPFEdlFUVZWugYiIKDSC&#10;3NVMRETkOf8/0pfGTLDYOMIAAAAldEVYdGRhdGU6Y3JlYXRlADIwMTgtMDgtMzBUMDU6MDg6NDMr&#10;MDA6MDAiW9hOAAAAJXRFWHRkYXRlOm1vZGlmeQAyMDE4LTA4LTMwVDA1OjA4OjQzKzAwOjAwUwZg&#10;8gAAABl0RVh0U29mdHdhcmUAQWRvYmUgSW1hZ2VSZWFkeXHJZTwAAAAASUVORK5CYIJQSwECLQAU&#10;AAYACAAAACEAsYJntgoBAAATAgAAEwAAAAAAAAAAAAAAAAAAAAAAW0NvbnRlbnRfVHlwZXNdLnht&#10;bFBLAQItABQABgAIAAAAIQA4/SH/1gAAAJQBAAALAAAAAAAAAAAAAAAAADsBAABfcmVscy8ucmVs&#10;c1BLAQItABQABgAIAAAAIQDR6m9iaAMAAB4KAAAOAAAAAAAAAAAAAAAAADoCAABkcnMvZTJvRG9j&#10;LnhtbFBLAQItABQABgAIAAAAIQAubPAAxQAAAKUBAAAZAAAAAAAAAAAAAAAAAM4FAABkcnMvX3Jl&#10;bHMvZTJvRG9jLnhtbC5yZWxzUEsBAi0AFAAGAAgAAAAhADVxHXLfAAAACQEAAA8AAAAAAAAAAAAA&#10;AAAAygYAAGRycy9kb3ducmV2LnhtbFBLAQItAAoAAAAAAAAAIQDr/18RomAAAKJgAAAUAAAAAAAA&#10;AAAAAAAAANYHAABkcnMvbWVkaWEvaW1hZ2UxLnBuZ1BLAQItAAoAAAAAAAAAIQB3ugVZJlQAACZU&#10;AAAUAAAAAAAAAAAAAAAAAKpoAABkcnMvbWVkaWEvaW1hZ2UyLnBuZ1BLBQYAAAAABwAHAL4BAAAC&#10;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22098;height:28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EFWwgAAANoAAAAPAAAAZHJzL2Rvd25yZXYueG1sRI/RisIw&#10;FETfBf8hXME3m7qLi3SNIrqLiqKs+gGX5tpWm5vSRK1/b4QFH4eZOcOMJo0pxY1qV1hW0I9iEMSp&#10;1QVnCo6H394QhPPIGkvLpOBBDibjdmuEibZ3/qPb3mciQNglqCD3vkqkdGlOBl1kK+LgnWxt0AdZ&#10;Z1LXeA9wU8qPOP6SBgsOCzlWNMspveyvRsH6sNplx+3whOf5z+q87n9uzIKV6naa6TcIT41/h//b&#10;S61gAK8r4QbI8RMAAP//AwBQSwECLQAUAAYACAAAACEA2+H2y+4AAACFAQAAEwAAAAAAAAAAAAAA&#10;AAAAAAAAW0NvbnRlbnRfVHlwZXNdLnhtbFBLAQItABQABgAIAAAAIQBa9CxbvwAAABUBAAALAAAA&#10;AAAAAAAAAAAAAB8BAABfcmVscy8ucmVsc1BLAQItABQABgAIAAAAIQAZ0EFWwgAAANoAAAAPAAAA&#10;AAAAAAAAAAAAAAcCAABkcnMvZG93bnJldi54bWxQSwUGAAAAAAMAAwC3AAAA9gIAAAAA&#10;">
                  <v:imagedata r:id="rId13" o:title="女の子１"/>
                </v:shape>
                <v:shape id="図 6" o:spid="_x0000_s1028" type="#_x0000_t75" style="position:absolute;left:22402;top:609;width:24384;height:27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55wQAAANoAAAAPAAAAZHJzL2Rvd25yZXYueG1sRE9Ni8Iw&#10;EL0L/ocwC15kTbeHslSjLJVV0cOi9uJtaMa2bDMpTdT6740geHy879miN424Uudqywq+JhEI4sLq&#10;mksF+fH38xuE88gaG8uk4E4OFvPhYIaptjfe0/XgSxFC2KWooPK+TaV0RUUG3cS2xIE7286gD7Ar&#10;pe7wFsJNI+MoSqTBmkNDhS1lFRX/h4sJM7J1nMfjc7naJNv9X746LXfZSanRR/8zBeGp92/xy73R&#10;ChJ4Xgl+kPMHAAAA//8DAFBLAQItABQABgAIAAAAIQDb4fbL7gAAAIUBAAATAAAAAAAAAAAAAAAA&#10;AAAAAABbQ29udGVudF9UeXBlc10ueG1sUEsBAi0AFAAGAAgAAAAhAFr0LFu/AAAAFQEAAAsAAAAA&#10;AAAAAAAAAAAAHwEAAF9yZWxzLy5yZWxzUEsBAi0AFAAGAAgAAAAhANKMbnnBAAAA2gAAAA8AAAAA&#10;AAAAAAAAAAAABwIAAGRycy9kb3ducmV2LnhtbFBLBQYAAAAAAwADALcAAAD1AgAAAAA=&#10;">
                  <v:imagedata r:id="rId14" o:title="男の子１"/>
                </v:shape>
                <w10:wrap type="tight"/>
              </v:group>
            </w:pict>
          </mc:Fallback>
        </mc:AlternateContent>
      </w:r>
    </w:p>
    <w:p w14:paraId="7865978B" w14:textId="0843A1C2" w:rsidR="00FF7FA5" w:rsidRDefault="00FF7FA5" w:rsidP="007B0085">
      <w:pPr>
        <w:spacing w:line="360" w:lineRule="auto"/>
        <w:rPr>
          <w:rFonts w:ascii="HG丸ｺﾞｼｯｸM-PRO" w:hAnsi="HG丸ｺﾞｼｯｸM-PRO" w:cs="Segoe UI Emoji"/>
          <w:b/>
          <w:sz w:val="30"/>
          <w:szCs w:val="30"/>
        </w:rPr>
      </w:pPr>
    </w:p>
    <w:p w14:paraId="2ABB53B6" w14:textId="3EE02F6A" w:rsidR="00FF7FA5" w:rsidRDefault="00FF7FA5" w:rsidP="007B0085">
      <w:pPr>
        <w:spacing w:line="360" w:lineRule="auto"/>
        <w:rPr>
          <w:rFonts w:ascii="HG丸ｺﾞｼｯｸM-PRO" w:hAnsi="HG丸ｺﾞｼｯｸM-PRO" w:cs="Segoe UI Emoji"/>
          <w:b/>
          <w:sz w:val="30"/>
          <w:szCs w:val="30"/>
        </w:rPr>
      </w:pPr>
    </w:p>
    <w:p w14:paraId="3987BF03" w14:textId="27B7B733" w:rsidR="007B0085" w:rsidRDefault="007B0085" w:rsidP="007B0085">
      <w:pPr>
        <w:spacing w:line="360" w:lineRule="auto"/>
        <w:rPr>
          <w:rFonts w:ascii="HG丸ｺﾞｼｯｸM-PRO" w:hAnsi="HG丸ｺﾞｼｯｸM-PRO" w:cs="Segoe UI Emoji"/>
          <w:b/>
          <w:sz w:val="30"/>
          <w:szCs w:val="30"/>
        </w:rPr>
      </w:pPr>
    </w:p>
    <w:p w14:paraId="4DFBE296" w14:textId="53308422" w:rsidR="007B0085" w:rsidRDefault="007B0085" w:rsidP="007B0085">
      <w:pPr>
        <w:spacing w:line="360" w:lineRule="auto"/>
        <w:rPr>
          <w:rFonts w:ascii="HG丸ｺﾞｼｯｸM-PRO" w:hAnsi="HG丸ｺﾞｼｯｸM-PRO" w:cs="Segoe UI Emoji"/>
          <w:b/>
          <w:sz w:val="30"/>
          <w:szCs w:val="30"/>
        </w:rPr>
      </w:pPr>
    </w:p>
    <w:p w14:paraId="0749FEEC" w14:textId="3CC54CCC" w:rsidR="007B0085" w:rsidRDefault="007B0085" w:rsidP="007B0085">
      <w:pPr>
        <w:spacing w:line="360" w:lineRule="auto"/>
        <w:rPr>
          <w:rFonts w:ascii="HG丸ｺﾞｼｯｸM-PRO" w:hAnsi="HG丸ｺﾞｼｯｸM-PRO" w:cs="Segoe UI Emoji"/>
          <w:b/>
          <w:sz w:val="30"/>
          <w:szCs w:val="30"/>
        </w:rPr>
      </w:pPr>
    </w:p>
    <w:p w14:paraId="781FF643" w14:textId="7D376577" w:rsidR="007B0085" w:rsidRDefault="007B0085" w:rsidP="007B0085">
      <w:pPr>
        <w:spacing w:line="360" w:lineRule="auto"/>
        <w:rPr>
          <w:rFonts w:ascii="HG丸ｺﾞｼｯｸM-PRO" w:hAnsi="HG丸ｺﾞｼｯｸM-PRO" w:cs="Segoe UI Emoji"/>
          <w:b/>
          <w:sz w:val="30"/>
          <w:szCs w:val="30"/>
        </w:rPr>
      </w:pPr>
    </w:p>
    <w:p w14:paraId="513C939F" w14:textId="1BF80B50" w:rsidR="007B0085" w:rsidRDefault="007B0085" w:rsidP="007B0085">
      <w:pPr>
        <w:spacing w:line="360" w:lineRule="auto"/>
        <w:rPr>
          <w:rFonts w:ascii="HG丸ｺﾞｼｯｸM-PRO" w:hAnsi="HG丸ｺﾞｼｯｸM-PRO" w:cs="Segoe UI Emoji"/>
          <w:b/>
          <w:sz w:val="30"/>
          <w:szCs w:val="30"/>
        </w:rPr>
      </w:pPr>
    </w:p>
    <w:p w14:paraId="15D6B9A8" w14:textId="595A63E9" w:rsidR="007B0085" w:rsidRDefault="007B0085" w:rsidP="007B0085">
      <w:pPr>
        <w:spacing w:line="360" w:lineRule="auto"/>
        <w:rPr>
          <w:rFonts w:ascii="HG丸ｺﾞｼｯｸM-PRO" w:hAnsi="HG丸ｺﾞｼｯｸM-PRO" w:cs="Segoe UI Emoji"/>
          <w:b/>
          <w:sz w:val="30"/>
          <w:szCs w:val="30"/>
        </w:rPr>
      </w:pPr>
    </w:p>
    <w:p w14:paraId="7BB7BFC0" w14:textId="77777777" w:rsidR="007B0085" w:rsidRPr="00306F69" w:rsidRDefault="007B0085" w:rsidP="007B0085">
      <w:pPr>
        <w:spacing w:line="360" w:lineRule="auto"/>
        <w:rPr>
          <w:rFonts w:ascii="HG丸ｺﾞｼｯｸM-PRO" w:hAnsi="HG丸ｺﾞｼｯｸM-PRO" w:cs="Segoe UI Emoji"/>
          <w:b/>
          <w:sz w:val="30"/>
          <w:szCs w:val="30"/>
        </w:rPr>
      </w:pPr>
    </w:p>
    <w:p w14:paraId="72C90C0C" w14:textId="77777777" w:rsidR="00517F61" w:rsidRDefault="00517F61" w:rsidP="006E4786">
      <w:pPr>
        <w:spacing w:line="360" w:lineRule="auto"/>
        <w:jc w:val="center"/>
        <w:rPr>
          <w:rFonts w:ascii="HG丸ｺﾞｼｯｸM-PRO" w:hAnsi="HG丸ｺﾞｼｯｸM-PRO" w:cs="Segoe UI Emoji"/>
          <w:b/>
          <w:sz w:val="30"/>
          <w:szCs w:val="30"/>
        </w:rPr>
        <w:sectPr w:rsidR="00517F61" w:rsidSect="00DD12C5">
          <w:headerReference w:type="default" r:id="rId15"/>
          <w:footerReference w:type="default" r:id="rId16"/>
          <w:pgSz w:w="11906" w:h="16838" w:code="9"/>
          <w:pgMar w:top="1009" w:right="1151" w:bottom="431" w:left="1151" w:header="284" w:footer="454" w:gutter="0"/>
          <w:pgNumType w:start="1"/>
          <w:cols w:space="720"/>
          <w:docGrid w:linePitch="360"/>
        </w:sectPr>
      </w:pPr>
    </w:p>
    <w:p w14:paraId="4BBCA74F" w14:textId="7D23FD42" w:rsidR="006F1159" w:rsidRPr="00306F69" w:rsidRDefault="006F1159" w:rsidP="00731B39">
      <w:pPr>
        <w:pStyle w:val="1"/>
      </w:pPr>
      <w:r w:rsidRPr="006F1159">
        <w:rPr>
          <w:rFonts w:hint="eastAsia"/>
        </w:rPr>
        <w:lastRenderedPageBreak/>
        <w:t>はじめに</w:t>
      </w:r>
    </w:p>
    <w:p w14:paraId="68B7C29D" w14:textId="34B90268" w:rsidR="006F1159" w:rsidRDefault="006F1159" w:rsidP="006F1159">
      <w:pPr>
        <w:rPr>
          <w:sz w:val="32"/>
          <w:szCs w:val="28"/>
        </w:rPr>
      </w:pPr>
    </w:p>
    <w:p w14:paraId="6231F0D2" w14:textId="10314C5C" w:rsidR="006F1159" w:rsidRPr="00306F69" w:rsidRDefault="006F1159" w:rsidP="006F1159">
      <w:pPr>
        <w:rPr>
          <w:sz w:val="32"/>
          <w:szCs w:val="28"/>
        </w:rPr>
      </w:pPr>
    </w:p>
    <w:p w14:paraId="4E4B30E0" w14:textId="3DB8A3EE" w:rsidR="006F1159" w:rsidRPr="00F418B7" w:rsidRDefault="00F418B7" w:rsidP="006F1159">
      <w:pPr>
        <w:rPr>
          <w:sz w:val="36"/>
          <w:szCs w:val="28"/>
        </w:rPr>
      </w:pPr>
      <w:r>
        <w:rPr>
          <w:rFonts w:hint="eastAsia"/>
          <w:sz w:val="36"/>
          <w:szCs w:val="28"/>
        </w:rPr>
        <w:t>これから　あたらしい　けんきゅう</w:t>
      </w:r>
      <w:r w:rsidR="006F1159" w:rsidRPr="00F418B7">
        <w:rPr>
          <w:rFonts w:hint="eastAsia"/>
          <w:sz w:val="36"/>
          <w:szCs w:val="28"/>
        </w:rPr>
        <w:t>の　はなしを</w:t>
      </w:r>
      <w:r>
        <w:rPr>
          <w:rFonts w:hint="eastAsia"/>
          <w:sz w:val="36"/>
          <w:szCs w:val="28"/>
        </w:rPr>
        <w:t xml:space="preserve">　</w:t>
      </w:r>
      <w:r w:rsidR="006F1159" w:rsidRPr="00F418B7">
        <w:rPr>
          <w:rFonts w:hint="eastAsia"/>
          <w:sz w:val="36"/>
          <w:szCs w:val="28"/>
        </w:rPr>
        <w:t>します。</w:t>
      </w:r>
    </w:p>
    <w:p w14:paraId="1DD1D2E3" w14:textId="15940398" w:rsidR="006F1159" w:rsidRPr="00F418B7" w:rsidRDefault="006F1159" w:rsidP="006F1159">
      <w:pPr>
        <w:rPr>
          <w:sz w:val="36"/>
          <w:szCs w:val="28"/>
        </w:rPr>
      </w:pPr>
    </w:p>
    <w:p w14:paraId="0E1A909C" w14:textId="4EAC4767" w:rsidR="006F1159" w:rsidRPr="00F418B7" w:rsidRDefault="006F1159" w:rsidP="006F1159">
      <w:pPr>
        <w:rPr>
          <w:sz w:val="36"/>
          <w:szCs w:val="28"/>
        </w:rPr>
      </w:pPr>
      <w:r w:rsidRPr="00F418B7">
        <w:rPr>
          <w:rFonts w:hint="eastAsia"/>
          <w:sz w:val="36"/>
          <w:szCs w:val="28"/>
        </w:rPr>
        <w:t>あなたは　いま　こんなことが　ありませんか？</w:t>
      </w:r>
    </w:p>
    <w:p w14:paraId="44C2846F" w14:textId="4143E011" w:rsidR="006F1159" w:rsidRPr="00306F69" w:rsidRDefault="006F1159" w:rsidP="006F1159">
      <w:pPr>
        <w:rPr>
          <w:sz w:val="32"/>
          <w:szCs w:val="28"/>
        </w:rPr>
      </w:pPr>
    </w:p>
    <w:p w14:paraId="63F7B7EE" w14:textId="77777777" w:rsidR="00306F69" w:rsidRPr="00E93EC0" w:rsidRDefault="00306F69" w:rsidP="006F1159">
      <w:pPr>
        <w:rPr>
          <w:color w:val="000000" w:themeColor="text1"/>
          <w:sz w:val="32"/>
          <w:szCs w:val="28"/>
        </w:rPr>
      </w:pPr>
    </w:p>
    <w:p w14:paraId="6B222702" w14:textId="562F0B62" w:rsidR="006F1159" w:rsidRPr="00E93EC0" w:rsidRDefault="00E93EC0" w:rsidP="00A96C8B">
      <w:pPr>
        <w:pStyle w:val="af0"/>
        <w:numPr>
          <w:ilvl w:val="0"/>
          <w:numId w:val="14"/>
        </w:numPr>
        <w:rPr>
          <w:color w:val="000000" w:themeColor="text1"/>
          <w:sz w:val="36"/>
          <w:szCs w:val="36"/>
        </w:rPr>
      </w:pPr>
      <w:r w:rsidRPr="00E93EC0">
        <w:rPr>
          <w:rFonts w:hint="eastAsia"/>
          <w:color w:val="000000" w:themeColor="text1"/>
          <w:sz w:val="36"/>
          <w:szCs w:val="36"/>
        </w:rPr>
        <w:t>からだ</w:t>
      </w:r>
      <w:r w:rsidR="006F1159" w:rsidRPr="00E93EC0">
        <w:rPr>
          <w:rFonts w:hint="eastAsia"/>
          <w:color w:val="000000" w:themeColor="text1"/>
          <w:sz w:val="36"/>
          <w:szCs w:val="36"/>
        </w:rPr>
        <w:t xml:space="preserve">が　</w:t>
      </w:r>
      <w:r w:rsidRPr="00E93EC0">
        <w:rPr>
          <w:rFonts w:hint="eastAsia"/>
          <w:color w:val="000000" w:themeColor="text1"/>
          <w:sz w:val="36"/>
          <w:szCs w:val="36"/>
        </w:rPr>
        <w:t>だる</w:t>
      </w:r>
      <w:r w:rsidR="006F1159" w:rsidRPr="00E93EC0">
        <w:rPr>
          <w:rFonts w:hint="eastAsia"/>
          <w:color w:val="000000" w:themeColor="text1"/>
          <w:sz w:val="36"/>
          <w:szCs w:val="36"/>
        </w:rPr>
        <w:t>い</w:t>
      </w:r>
    </w:p>
    <w:p w14:paraId="556A3607" w14:textId="77777777" w:rsidR="006F1159" w:rsidRPr="00E93EC0" w:rsidRDefault="006F1159" w:rsidP="006F1159">
      <w:pPr>
        <w:rPr>
          <w:color w:val="000000" w:themeColor="text1"/>
          <w:sz w:val="36"/>
          <w:szCs w:val="36"/>
        </w:rPr>
      </w:pPr>
    </w:p>
    <w:p w14:paraId="13F842BA" w14:textId="7F3CE225" w:rsidR="006F1159" w:rsidRPr="00E93EC0" w:rsidRDefault="00E93EC0" w:rsidP="00A96C8B">
      <w:pPr>
        <w:pStyle w:val="af0"/>
        <w:numPr>
          <w:ilvl w:val="0"/>
          <w:numId w:val="14"/>
        </w:numPr>
        <w:rPr>
          <w:color w:val="000000" w:themeColor="text1"/>
          <w:sz w:val="36"/>
          <w:szCs w:val="36"/>
        </w:rPr>
      </w:pPr>
      <w:r w:rsidRPr="00E93EC0">
        <w:rPr>
          <w:rFonts w:hint="eastAsia"/>
          <w:color w:val="000000" w:themeColor="text1"/>
          <w:sz w:val="36"/>
          <w:szCs w:val="36"/>
        </w:rPr>
        <w:t>しょくじが</w:t>
      </w:r>
      <w:r w:rsidR="006F1159" w:rsidRPr="00E93EC0">
        <w:rPr>
          <w:rFonts w:hint="eastAsia"/>
          <w:color w:val="000000" w:themeColor="text1"/>
          <w:sz w:val="36"/>
          <w:szCs w:val="36"/>
        </w:rPr>
        <w:t xml:space="preserve">　</w:t>
      </w:r>
      <w:r w:rsidR="00306F69" w:rsidRPr="00E93EC0">
        <w:rPr>
          <w:rFonts w:hint="eastAsia"/>
          <w:color w:val="000000" w:themeColor="text1"/>
          <w:sz w:val="36"/>
          <w:szCs w:val="36"/>
        </w:rPr>
        <w:t>できない</w:t>
      </w:r>
    </w:p>
    <w:p w14:paraId="194A58AD" w14:textId="0B5E381F" w:rsidR="009B383E" w:rsidRPr="00E93EC0" w:rsidRDefault="009B383E" w:rsidP="00EF6113">
      <w:pPr>
        <w:rPr>
          <w:color w:val="000000" w:themeColor="text1"/>
          <w:sz w:val="36"/>
          <w:szCs w:val="36"/>
        </w:rPr>
      </w:pPr>
    </w:p>
    <w:p w14:paraId="2E76A951" w14:textId="13877007" w:rsidR="009B383E" w:rsidRPr="00E93EC0" w:rsidRDefault="00E93EC0" w:rsidP="00A96C8B">
      <w:pPr>
        <w:pStyle w:val="af0"/>
        <w:numPr>
          <w:ilvl w:val="0"/>
          <w:numId w:val="14"/>
        </w:numPr>
        <w:rPr>
          <w:color w:val="000000" w:themeColor="text1"/>
          <w:sz w:val="36"/>
          <w:szCs w:val="36"/>
        </w:rPr>
      </w:pPr>
      <w:r w:rsidRPr="00E93EC0">
        <w:rPr>
          <w:rFonts w:hint="eastAsia"/>
          <w:color w:val="000000" w:themeColor="text1"/>
          <w:sz w:val="36"/>
          <w:szCs w:val="36"/>
        </w:rPr>
        <w:t>はきけが　ある</w:t>
      </w:r>
    </w:p>
    <w:p w14:paraId="4DE1714B" w14:textId="77777777" w:rsidR="00E93EC0" w:rsidRPr="00E93EC0" w:rsidRDefault="00E93EC0" w:rsidP="00E93EC0">
      <w:pPr>
        <w:rPr>
          <w:color w:val="000000" w:themeColor="text1"/>
          <w:sz w:val="36"/>
          <w:szCs w:val="36"/>
        </w:rPr>
      </w:pPr>
    </w:p>
    <w:p w14:paraId="46AEF386" w14:textId="76976B34" w:rsidR="006F1159" w:rsidRPr="00F418B7" w:rsidRDefault="006F1159" w:rsidP="006F1159">
      <w:pPr>
        <w:rPr>
          <w:sz w:val="36"/>
          <w:szCs w:val="36"/>
        </w:rPr>
      </w:pPr>
    </w:p>
    <w:p w14:paraId="2843E8BF" w14:textId="001A713E" w:rsidR="00F93D61" w:rsidRPr="00F418B7" w:rsidRDefault="006F1159" w:rsidP="006F1159">
      <w:pPr>
        <w:jc w:val="left"/>
        <w:rPr>
          <w:rFonts w:ascii="HG丸ｺﾞｼｯｸM-PRO" w:hAnsi="HG丸ｺﾞｼｯｸM-PRO" w:cs="Segoe UI Emoji"/>
          <w:sz w:val="36"/>
          <w:szCs w:val="36"/>
        </w:rPr>
      </w:pPr>
      <w:r w:rsidRPr="00F418B7">
        <w:rPr>
          <w:rFonts w:ascii="HG丸ｺﾞｼｯｸM-PRO" w:hAnsi="HG丸ｺﾞｼｯｸM-PRO" w:cs="Segoe UI Emoji" w:hint="eastAsia"/>
          <w:sz w:val="36"/>
          <w:szCs w:val="36"/>
        </w:rPr>
        <w:t xml:space="preserve">あたらしい　けんきゅうは　</w:t>
      </w:r>
      <w:r w:rsidR="00EF6113">
        <w:rPr>
          <w:rFonts w:ascii="HG丸ｺﾞｼｯｸM-PRO" w:hAnsi="HG丸ｺﾞｼｯｸM-PRO" w:cs="Segoe UI Emoji" w:hint="eastAsia"/>
          <w:sz w:val="36"/>
          <w:szCs w:val="36"/>
        </w:rPr>
        <w:t>びょうき</w:t>
      </w:r>
      <w:r w:rsidRPr="00F418B7">
        <w:rPr>
          <w:rFonts w:ascii="HG丸ｺﾞｼｯｸM-PRO" w:hAnsi="HG丸ｺﾞｼｯｸM-PRO" w:cs="Segoe UI Emoji" w:hint="eastAsia"/>
          <w:sz w:val="36"/>
          <w:szCs w:val="36"/>
        </w:rPr>
        <w:t>を</w:t>
      </w:r>
    </w:p>
    <w:p w14:paraId="3D6D41DB" w14:textId="77777777" w:rsidR="00F93D61" w:rsidRPr="00F418B7" w:rsidRDefault="00F93D61" w:rsidP="006F1159">
      <w:pPr>
        <w:jc w:val="left"/>
        <w:rPr>
          <w:rFonts w:ascii="HG丸ｺﾞｼｯｸM-PRO" w:hAnsi="HG丸ｺﾞｼｯｸM-PRO" w:cs="Segoe UI Emoji"/>
          <w:sz w:val="36"/>
          <w:szCs w:val="36"/>
        </w:rPr>
      </w:pPr>
    </w:p>
    <w:p w14:paraId="55BEA54B" w14:textId="77777777" w:rsidR="00987782" w:rsidRDefault="006F1159" w:rsidP="006F1159">
      <w:pPr>
        <w:jc w:val="left"/>
        <w:rPr>
          <w:rFonts w:ascii="HG丸ｺﾞｼｯｸM-PRO" w:hAnsi="HG丸ｺﾞｼｯｸM-PRO" w:cs="Segoe UI Emoji"/>
          <w:sz w:val="36"/>
          <w:szCs w:val="36"/>
        </w:rPr>
      </w:pPr>
      <w:r w:rsidRPr="00F418B7">
        <w:rPr>
          <w:rFonts w:ascii="HG丸ｺﾞｼｯｸM-PRO" w:hAnsi="HG丸ｺﾞｼｯｸM-PRO" w:cs="Segoe UI Emoji" w:hint="eastAsia"/>
          <w:sz w:val="36"/>
          <w:szCs w:val="36"/>
        </w:rPr>
        <w:t>よくする</w:t>
      </w:r>
      <w:r w:rsidR="00F93D61" w:rsidRPr="00F418B7">
        <w:rPr>
          <w:rFonts w:ascii="HG丸ｺﾞｼｯｸM-PRO" w:hAnsi="HG丸ｺﾞｼｯｸM-PRO" w:cs="Segoe UI Emoji" w:hint="eastAsia"/>
          <w:sz w:val="36"/>
          <w:szCs w:val="36"/>
        </w:rPr>
        <w:t xml:space="preserve">　</w:t>
      </w:r>
      <w:r w:rsidRPr="00F418B7">
        <w:rPr>
          <w:rFonts w:ascii="HG丸ｺﾞｼｯｸM-PRO" w:hAnsi="HG丸ｺﾞｼｯｸM-PRO" w:cs="Segoe UI Emoji" w:hint="eastAsia"/>
          <w:sz w:val="36"/>
          <w:szCs w:val="36"/>
        </w:rPr>
        <w:t>ほうほうが</w:t>
      </w:r>
      <w:r w:rsidR="00F93D61" w:rsidRPr="00F418B7">
        <w:rPr>
          <w:rFonts w:ascii="HG丸ｺﾞｼｯｸM-PRO" w:hAnsi="HG丸ｺﾞｼｯｸM-PRO" w:cs="Segoe UI Emoji" w:hint="eastAsia"/>
          <w:sz w:val="36"/>
          <w:szCs w:val="36"/>
        </w:rPr>
        <w:t xml:space="preserve">　</w:t>
      </w:r>
      <w:r w:rsidRPr="00F418B7">
        <w:rPr>
          <w:rFonts w:ascii="HG丸ｺﾞｼｯｸM-PRO" w:hAnsi="HG丸ｺﾞｼｯｸM-PRO" w:cs="Segoe UI Emoji"/>
          <w:sz w:val="36"/>
          <w:szCs w:val="36"/>
        </w:rPr>
        <w:t>ないかを</w:t>
      </w:r>
    </w:p>
    <w:p w14:paraId="03CEA746" w14:textId="77777777" w:rsidR="00987782" w:rsidRDefault="00987782" w:rsidP="006F1159">
      <w:pPr>
        <w:jc w:val="left"/>
        <w:rPr>
          <w:rFonts w:ascii="HG丸ｺﾞｼｯｸM-PRO" w:hAnsi="HG丸ｺﾞｼｯｸM-PRO" w:cs="Segoe UI Emoji"/>
          <w:sz w:val="36"/>
          <w:szCs w:val="36"/>
        </w:rPr>
      </w:pPr>
    </w:p>
    <w:p w14:paraId="2ED79C76" w14:textId="3F8DB42A" w:rsidR="006F1159" w:rsidRPr="00F418B7" w:rsidRDefault="00987782" w:rsidP="006F1159">
      <w:pPr>
        <w:jc w:val="left"/>
        <w:rPr>
          <w:rFonts w:ascii="HG丸ｺﾞｼｯｸM-PRO" w:hAnsi="HG丸ｺﾞｼｯｸM-PRO" w:cs="Segoe UI Emoji"/>
          <w:sz w:val="36"/>
          <w:szCs w:val="36"/>
        </w:rPr>
      </w:pPr>
      <w:r>
        <w:rPr>
          <w:rFonts w:ascii="HG丸ｺﾞｼｯｸM-PRO" w:hAnsi="HG丸ｺﾞｼｯｸM-PRO" w:cs="Segoe UI Emoji" w:hint="eastAsia"/>
          <w:sz w:val="36"/>
          <w:szCs w:val="36"/>
        </w:rPr>
        <w:t xml:space="preserve">くわしく　</w:t>
      </w:r>
      <w:r w:rsidR="006F1159" w:rsidRPr="00F418B7">
        <w:rPr>
          <w:rFonts w:ascii="HG丸ｺﾞｼｯｸM-PRO" w:hAnsi="HG丸ｺﾞｼｯｸM-PRO" w:cs="Segoe UI Emoji"/>
          <w:sz w:val="36"/>
          <w:szCs w:val="36"/>
        </w:rPr>
        <w:t>しらべます。</w:t>
      </w:r>
    </w:p>
    <w:p w14:paraId="30C7C905" w14:textId="74350868" w:rsidR="006F1159" w:rsidRPr="00F418B7" w:rsidRDefault="006F1159" w:rsidP="006F1159">
      <w:pPr>
        <w:jc w:val="left"/>
        <w:rPr>
          <w:rFonts w:ascii="HG丸ｺﾞｼｯｸM-PRO" w:hAnsi="HG丸ｺﾞｼｯｸM-PRO" w:cs="Segoe UI Emoji"/>
          <w:color w:val="0070C0"/>
          <w:sz w:val="36"/>
          <w:szCs w:val="36"/>
        </w:rPr>
      </w:pPr>
    </w:p>
    <w:p w14:paraId="31907571" w14:textId="0335C40B" w:rsidR="00306F69" w:rsidRPr="00F418B7" w:rsidRDefault="00306F69" w:rsidP="006F1159">
      <w:pPr>
        <w:jc w:val="left"/>
        <w:rPr>
          <w:rFonts w:ascii="HG丸ｺﾞｼｯｸM-PRO" w:hAnsi="HG丸ｺﾞｼｯｸM-PRO" w:cs="Segoe UI Emoji"/>
          <w:color w:val="0070C0"/>
          <w:sz w:val="36"/>
          <w:szCs w:val="36"/>
        </w:rPr>
      </w:pPr>
    </w:p>
    <w:p w14:paraId="1DFA7A23" w14:textId="7D6755F6" w:rsidR="00F418B7" w:rsidRDefault="00987782" w:rsidP="006F1159">
      <w:pPr>
        <w:jc w:val="left"/>
        <w:rPr>
          <w:rFonts w:ascii="HG丸ｺﾞｼｯｸM-PRO" w:hAnsi="HG丸ｺﾞｼｯｸM-PRO" w:cs="Segoe UI Emoj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967488" behindDoc="1" locked="0" layoutInCell="1" allowOverlap="1" wp14:anchorId="2F23CB96" wp14:editId="4E0F72C3">
            <wp:simplePos x="0" y="0"/>
            <wp:positionH relativeFrom="column">
              <wp:posOffset>4458335</wp:posOffset>
            </wp:positionH>
            <wp:positionV relativeFrom="paragraph">
              <wp:posOffset>189230</wp:posOffset>
            </wp:positionV>
            <wp:extent cx="1620520" cy="1816100"/>
            <wp:effectExtent l="0" t="0" r="0" b="0"/>
            <wp:wrapTight wrapText="bothSides">
              <wp:wrapPolygon edited="0">
                <wp:start x="7618" y="0"/>
                <wp:lineTo x="5332" y="227"/>
                <wp:lineTo x="762" y="2719"/>
                <wp:lineTo x="0" y="5891"/>
                <wp:lineTo x="0" y="10876"/>
                <wp:lineTo x="5840" y="14501"/>
                <wp:lineTo x="4317" y="15180"/>
                <wp:lineTo x="2285" y="17220"/>
                <wp:lineTo x="1777" y="21298"/>
                <wp:lineTo x="13966" y="21298"/>
                <wp:lineTo x="14219" y="18126"/>
                <wp:lineTo x="18028" y="14727"/>
                <wp:lineTo x="18536" y="10876"/>
                <wp:lineTo x="21075" y="9290"/>
                <wp:lineTo x="21075" y="6797"/>
                <wp:lineTo x="13966" y="3625"/>
                <wp:lineTo x="11680" y="1813"/>
                <wp:lineTo x="8887" y="0"/>
                <wp:lineTo x="7618" y="0"/>
              </wp:wrapPolygon>
            </wp:wrapTight>
            <wp:docPr id="16" name="図 16" descr="C:\Users\10102991\AppData\Local\Microsoft\Windows\INetCache\Content.Word\男の子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102991\AppData\Local\Microsoft\Windows\INetCache\Content.Word\男の子１.pn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159" w:rsidRPr="00F418B7">
        <w:rPr>
          <w:rFonts w:ascii="HG丸ｺﾞｼｯｸM-PRO" w:hAnsi="HG丸ｺﾞｼｯｸM-PRO" w:cs="Segoe UI Emoji" w:hint="eastAsia"/>
          <w:sz w:val="36"/>
          <w:szCs w:val="36"/>
        </w:rPr>
        <w:t xml:space="preserve">この　はなしを　</w:t>
      </w:r>
      <w:r w:rsidR="00F418B7">
        <w:rPr>
          <w:rFonts w:ascii="HG丸ｺﾞｼｯｸM-PRO" w:hAnsi="HG丸ｺﾞｼｯｸM-PRO" w:cs="Segoe UI Emoji" w:hint="eastAsia"/>
          <w:sz w:val="36"/>
          <w:szCs w:val="36"/>
        </w:rPr>
        <w:t>きいて　けんきゅうに</w:t>
      </w:r>
    </w:p>
    <w:p w14:paraId="3145D450" w14:textId="01CF0109" w:rsidR="00F418B7" w:rsidRDefault="00F418B7" w:rsidP="006F1159">
      <w:pPr>
        <w:jc w:val="left"/>
        <w:rPr>
          <w:rFonts w:ascii="HG丸ｺﾞｼｯｸM-PRO" w:hAnsi="HG丸ｺﾞｼｯｸM-PRO" w:cs="Segoe UI Emoji"/>
          <w:sz w:val="36"/>
          <w:szCs w:val="36"/>
        </w:rPr>
      </w:pPr>
    </w:p>
    <w:p w14:paraId="3A39A090" w14:textId="68160EE2" w:rsidR="00F418B7" w:rsidRDefault="00690ACE" w:rsidP="006F1159">
      <w:pPr>
        <w:jc w:val="left"/>
        <w:rPr>
          <w:rFonts w:ascii="HG丸ｺﾞｼｯｸM-PRO" w:hAnsi="HG丸ｺﾞｼｯｸM-PRO" w:cs="Segoe UI Emoji"/>
          <w:sz w:val="36"/>
          <w:szCs w:val="36"/>
        </w:rPr>
      </w:pPr>
      <w:r w:rsidRPr="00F418B7">
        <w:rPr>
          <w:rFonts w:ascii="HG丸ｺﾞｼｯｸM-PRO" w:hAnsi="HG丸ｺﾞｼｯｸM-PRO" w:cs="Segoe UI Emoji" w:hint="eastAsia"/>
          <w:sz w:val="36"/>
          <w:szCs w:val="36"/>
        </w:rPr>
        <w:t>さんかし</w:t>
      </w:r>
      <w:r w:rsidR="00DF14D0" w:rsidRPr="00F418B7">
        <w:rPr>
          <w:rFonts w:ascii="HG丸ｺﾞｼｯｸM-PRO" w:hAnsi="HG丸ｺﾞｼｯｸM-PRO" w:cs="Segoe UI Emoji" w:hint="eastAsia"/>
          <w:sz w:val="36"/>
          <w:szCs w:val="36"/>
        </w:rPr>
        <w:t>ても</w:t>
      </w:r>
      <w:r w:rsidRPr="00F418B7">
        <w:rPr>
          <w:rFonts w:ascii="HG丸ｺﾞｼｯｸM-PRO" w:hAnsi="HG丸ｺﾞｼｯｸM-PRO" w:cs="Segoe UI Emoji" w:hint="eastAsia"/>
          <w:sz w:val="36"/>
          <w:szCs w:val="36"/>
        </w:rPr>
        <w:t xml:space="preserve">　</w:t>
      </w:r>
      <w:r w:rsidR="00DF14D0" w:rsidRPr="00F418B7">
        <w:rPr>
          <w:rFonts w:ascii="HG丸ｺﾞｼｯｸM-PRO" w:hAnsi="HG丸ｺﾞｼｯｸM-PRO" w:cs="Segoe UI Emoji" w:hint="eastAsia"/>
          <w:sz w:val="36"/>
          <w:szCs w:val="36"/>
        </w:rPr>
        <w:t>よ</w:t>
      </w:r>
      <w:r w:rsidR="006F1159" w:rsidRPr="00F418B7">
        <w:rPr>
          <w:rFonts w:ascii="HG丸ｺﾞｼｯｸM-PRO" w:hAnsi="HG丸ｺﾞｼｯｸM-PRO" w:cs="Segoe UI Emoji" w:hint="eastAsia"/>
          <w:sz w:val="36"/>
          <w:szCs w:val="36"/>
        </w:rPr>
        <w:t>いか</w:t>
      </w:r>
    </w:p>
    <w:p w14:paraId="42500B92" w14:textId="7B9C8390" w:rsidR="00306F69" w:rsidRPr="00306F69" w:rsidRDefault="00306F69" w:rsidP="006F1159">
      <w:pPr>
        <w:jc w:val="left"/>
        <w:rPr>
          <w:rFonts w:ascii="HG丸ｺﾞｼｯｸM-PRO" w:hAnsi="HG丸ｺﾞｼｯｸM-PRO" w:cs="Segoe UI Emoji"/>
          <w:b/>
          <w:sz w:val="32"/>
          <w:szCs w:val="28"/>
        </w:rPr>
      </w:pPr>
    </w:p>
    <w:p w14:paraId="4A76E72A" w14:textId="4A4B8453" w:rsidR="00306F69" w:rsidRPr="00F418B7" w:rsidRDefault="00306F69" w:rsidP="006F1159">
      <w:pPr>
        <w:jc w:val="left"/>
        <w:rPr>
          <w:rFonts w:ascii="HG丸ｺﾞｼｯｸM-PRO" w:hAnsi="HG丸ｺﾞｼｯｸM-PRO" w:cs="Segoe UI Emoji"/>
          <w:sz w:val="36"/>
          <w:szCs w:val="28"/>
        </w:rPr>
      </w:pPr>
      <w:r w:rsidRPr="00F418B7">
        <w:rPr>
          <w:rFonts w:ascii="HG丸ｺﾞｼｯｸM-PRO" w:hAnsi="HG丸ｺﾞｼｯｸM-PRO" w:cs="Segoe UI Emoji" w:hint="eastAsia"/>
          <w:sz w:val="36"/>
          <w:szCs w:val="28"/>
        </w:rPr>
        <w:t>かんがえて</w:t>
      </w:r>
      <w:r w:rsidR="00F93D61" w:rsidRPr="00F418B7">
        <w:rPr>
          <w:rFonts w:ascii="HG丸ｺﾞｼｯｸM-PRO" w:hAnsi="HG丸ｺﾞｼｯｸM-PRO" w:cs="Segoe UI Emoji" w:hint="eastAsia"/>
          <w:sz w:val="36"/>
          <w:szCs w:val="28"/>
        </w:rPr>
        <w:t xml:space="preserve">　</w:t>
      </w:r>
      <w:r w:rsidRPr="00F418B7">
        <w:rPr>
          <w:rFonts w:ascii="HG丸ｺﾞｼｯｸM-PRO" w:hAnsi="HG丸ｺﾞｼｯｸM-PRO" w:cs="Segoe UI Emoji" w:hint="eastAsia"/>
          <w:sz w:val="36"/>
          <w:szCs w:val="28"/>
        </w:rPr>
        <w:t>ください。</w:t>
      </w:r>
    </w:p>
    <w:p w14:paraId="1C0E2CCD" w14:textId="5F469115" w:rsidR="006F1159" w:rsidRPr="00306F69" w:rsidRDefault="006F1159" w:rsidP="006F1159">
      <w:pPr>
        <w:jc w:val="left"/>
        <w:rPr>
          <w:rFonts w:ascii="HG丸ｺﾞｼｯｸM-PRO" w:hAnsi="HG丸ｺﾞｼｯｸM-PRO" w:cs="Segoe UI Emoji"/>
          <w:b/>
          <w:color w:val="0070C0"/>
          <w:sz w:val="32"/>
          <w:szCs w:val="28"/>
        </w:rPr>
      </w:pPr>
    </w:p>
    <w:p w14:paraId="27C6013D" w14:textId="38C4EDF0" w:rsidR="00306F69" w:rsidRPr="00306F69" w:rsidRDefault="00306F69" w:rsidP="006F1159">
      <w:pPr>
        <w:jc w:val="left"/>
        <w:rPr>
          <w:rFonts w:ascii="HG丸ｺﾞｼｯｸM-PRO" w:hAnsi="HG丸ｺﾞｼｯｸM-PRO" w:cs="Segoe UI Emoji"/>
          <w:b/>
          <w:color w:val="0070C0"/>
          <w:sz w:val="32"/>
          <w:szCs w:val="28"/>
        </w:rPr>
      </w:pPr>
    </w:p>
    <w:p w14:paraId="36704DA1" w14:textId="5FDE899E" w:rsidR="00306F69" w:rsidRDefault="00306F69" w:rsidP="006F1159">
      <w:pPr>
        <w:jc w:val="left"/>
        <w:rPr>
          <w:rFonts w:ascii="HG丸ｺﾞｼｯｸM-PRO" w:hAnsi="HG丸ｺﾞｼｯｸM-PRO" w:cs="Segoe UI Emoji"/>
          <w:b/>
          <w:color w:val="0070C0"/>
          <w:sz w:val="32"/>
          <w:szCs w:val="30"/>
        </w:rPr>
      </w:pPr>
      <w:r>
        <w:rPr>
          <w:rFonts w:ascii="HG丸ｺﾞｼｯｸM-PRO" w:hAnsi="HG丸ｺﾞｼｯｸM-PRO" w:cs="Segoe UI Emoji"/>
          <w:b/>
          <w:color w:val="0070C0"/>
          <w:sz w:val="32"/>
          <w:szCs w:val="30"/>
        </w:rPr>
        <w:br w:type="page"/>
      </w:r>
    </w:p>
    <w:p w14:paraId="62474A34" w14:textId="19A5E780" w:rsidR="00306F69" w:rsidRDefault="00306F69" w:rsidP="00306F69">
      <w:pPr>
        <w:pStyle w:val="1"/>
      </w:pPr>
      <w:r>
        <w:rPr>
          <w:rFonts w:hint="eastAsia"/>
        </w:rPr>
        <w:lastRenderedPageBreak/>
        <w:t>どんなことを　するの？</w:t>
      </w:r>
    </w:p>
    <w:p w14:paraId="0CAEE315" w14:textId="62BA5BCB" w:rsidR="00306F69" w:rsidRPr="0076148D" w:rsidRDefault="00306F69" w:rsidP="00306F69">
      <w:pPr>
        <w:rPr>
          <w:rFonts w:ascii="HG丸ｺﾞｼｯｸM-PRO" w:hAnsi="HG丸ｺﾞｼｯｸM-PRO"/>
          <w:sz w:val="32"/>
        </w:rPr>
      </w:pPr>
    </w:p>
    <w:p w14:paraId="22606B24" w14:textId="75CB8DF7" w:rsidR="00306F69" w:rsidRPr="00F418B7" w:rsidRDefault="00306F69" w:rsidP="00306F69">
      <w:pPr>
        <w:rPr>
          <w:rFonts w:ascii="HG丸ｺﾞｼｯｸM-PRO" w:hAnsi="HG丸ｺﾞｼｯｸM-PRO"/>
          <w:sz w:val="36"/>
        </w:rPr>
      </w:pPr>
    </w:p>
    <w:p w14:paraId="1D122482" w14:textId="00E9BF5A" w:rsidR="0076148D" w:rsidRPr="00F418B7" w:rsidRDefault="00F369DF" w:rsidP="00306F69">
      <w:pPr>
        <w:rPr>
          <w:rFonts w:ascii="HG丸ｺﾞｼｯｸM-PRO" w:hAnsi="HG丸ｺﾞｼｯｸM-PRO"/>
          <w:sz w:val="36"/>
        </w:rPr>
      </w:pPr>
      <w:r w:rsidRPr="00F418B7">
        <w:rPr>
          <w:rFonts w:ascii="HG丸ｺﾞｼｯｸM-PRO" w:hAnsi="HG丸ｺﾞｼｯｸM-PRO" w:hint="eastAsia"/>
          <w:sz w:val="36"/>
        </w:rPr>
        <w:t>あなたのこと</w:t>
      </w:r>
      <w:r w:rsidR="00F93D61" w:rsidRPr="00F418B7">
        <w:rPr>
          <w:rFonts w:ascii="HG丸ｺﾞｼｯｸM-PRO" w:hAnsi="HG丸ｺﾞｼｯｸM-PRO" w:hint="eastAsia"/>
          <w:sz w:val="36"/>
        </w:rPr>
        <w:t xml:space="preserve">　について</w:t>
      </w:r>
      <w:r w:rsidR="00CA441D">
        <w:rPr>
          <w:rFonts w:ascii="HG丸ｺﾞｼｯｸM-PRO" w:hAnsi="HG丸ｺﾞｼｯｸM-PRO" w:hint="eastAsia"/>
          <w:sz w:val="36"/>
        </w:rPr>
        <w:t xml:space="preserve">　</w:t>
      </w:r>
      <w:r w:rsidRPr="00F418B7">
        <w:rPr>
          <w:rFonts w:ascii="HG丸ｺﾞｼｯｸM-PRO" w:hAnsi="HG丸ｺﾞｼｯｸM-PRO" w:hint="eastAsia"/>
          <w:sz w:val="36"/>
        </w:rPr>
        <w:t>おしえて</w:t>
      </w:r>
      <w:r w:rsidR="00F93D61" w:rsidRPr="00F418B7">
        <w:rPr>
          <w:rFonts w:ascii="HG丸ｺﾞｼｯｸM-PRO" w:hAnsi="HG丸ｺﾞｼｯｸM-PRO" w:hint="eastAsia"/>
          <w:sz w:val="36"/>
        </w:rPr>
        <w:t xml:space="preserve">　</w:t>
      </w:r>
      <w:r w:rsidRPr="00F418B7">
        <w:rPr>
          <w:rFonts w:ascii="HG丸ｺﾞｼｯｸM-PRO" w:hAnsi="HG丸ｺﾞｼｯｸM-PRO" w:hint="eastAsia"/>
          <w:sz w:val="36"/>
        </w:rPr>
        <w:t>もらいます。</w:t>
      </w:r>
    </w:p>
    <w:p w14:paraId="6AB9C73F" w14:textId="77777777" w:rsidR="00F418B7" w:rsidRDefault="00F418B7" w:rsidP="00306F69">
      <w:pPr>
        <w:rPr>
          <w:rFonts w:ascii="HG丸ｺﾞｼｯｸM-PRO" w:hAnsi="HG丸ｺﾞｼｯｸM-PRO"/>
          <w:sz w:val="32"/>
        </w:rPr>
      </w:pPr>
    </w:p>
    <w:p w14:paraId="5F294EF8" w14:textId="70783F82" w:rsidR="00306F69" w:rsidRPr="00B77147" w:rsidRDefault="00F369DF" w:rsidP="00306F69">
      <w:pPr>
        <w:rPr>
          <w:rFonts w:ascii="HG丸ｺﾞｼｯｸM-PRO" w:hAnsi="HG丸ｺﾞｼｯｸM-PRO"/>
          <w:sz w:val="36"/>
        </w:rPr>
      </w:pPr>
      <w:r w:rsidRPr="00B77147">
        <w:rPr>
          <w:rFonts w:ascii="HG丸ｺﾞｼｯｸM-PRO" w:hAnsi="HG丸ｺﾞｼｯｸM-PRO" w:hint="eastAsia"/>
          <w:sz w:val="36"/>
        </w:rPr>
        <w:t>＜</w:t>
      </w:r>
      <w:r w:rsidR="00B77147" w:rsidRPr="00B77147">
        <w:rPr>
          <w:rFonts w:ascii="HG丸ｺﾞｼｯｸM-PRO" w:hAnsi="HG丸ｺﾞｼｯｸM-PRO" w:hint="eastAsia"/>
          <w:sz w:val="36"/>
        </w:rPr>
        <w:t xml:space="preserve"> </w:t>
      </w:r>
      <w:r w:rsidR="00CA441D" w:rsidRPr="00B77147">
        <w:rPr>
          <w:rFonts w:ascii="HG丸ｺﾞｼｯｸM-PRO" w:hAnsi="HG丸ｺﾞｼｯｸM-PRO" w:hint="eastAsia"/>
          <w:sz w:val="36"/>
        </w:rPr>
        <w:t xml:space="preserve">さいしょに　</w:t>
      </w:r>
      <w:r w:rsidRPr="00B77147">
        <w:rPr>
          <w:rFonts w:ascii="HG丸ｺﾞｼｯｸM-PRO" w:hAnsi="HG丸ｺﾞｼｯｸM-PRO" w:hint="eastAsia"/>
          <w:sz w:val="36"/>
        </w:rPr>
        <w:t>おしえて</w:t>
      </w:r>
      <w:r w:rsidR="00E57F01" w:rsidRPr="00B77147">
        <w:rPr>
          <w:rFonts w:ascii="HG丸ｺﾞｼｯｸM-PRO" w:hAnsi="HG丸ｺﾞｼｯｸM-PRO" w:hint="eastAsia"/>
          <w:sz w:val="36"/>
        </w:rPr>
        <w:t xml:space="preserve">　</w:t>
      </w:r>
      <w:r w:rsidRPr="00B77147">
        <w:rPr>
          <w:rFonts w:ascii="HG丸ｺﾞｼｯｸM-PRO" w:hAnsi="HG丸ｺﾞｼｯｸM-PRO" w:hint="eastAsia"/>
          <w:sz w:val="36"/>
        </w:rPr>
        <w:t>もらうこと</w:t>
      </w:r>
      <w:r w:rsidR="0023203D" w:rsidRPr="00B77147">
        <w:rPr>
          <w:rFonts w:ascii="HG丸ｺﾞｼｯｸM-PRO" w:hAnsi="HG丸ｺﾞｼｯｸM-PRO" w:hint="eastAsia"/>
          <w:sz w:val="36"/>
        </w:rPr>
        <w:t xml:space="preserve"> </w:t>
      </w:r>
      <w:r w:rsidRPr="00B77147">
        <w:rPr>
          <w:rFonts w:ascii="HG丸ｺﾞｼｯｸM-PRO" w:hAnsi="HG丸ｺﾞｼｯｸM-PRO" w:hint="eastAsia"/>
          <w:sz w:val="36"/>
        </w:rPr>
        <w:t>＞</w:t>
      </w:r>
    </w:p>
    <w:p w14:paraId="52926352" w14:textId="1A4EA33F" w:rsidR="00306F69" w:rsidRPr="00F418B7" w:rsidRDefault="00F418B7" w:rsidP="00306F69">
      <w:pPr>
        <w:rPr>
          <w:rFonts w:ascii="HG丸ｺﾞｼｯｸM-PRO" w:hAnsi="HG丸ｺﾞｼｯｸM-PRO"/>
          <w:sz w:val="32"/>
        </w:rPr>
      </w:pPr>
      <w:r w:rsidRPr="00F418B7">
        <w:rPr>
          <w:noProof/>
          <w:sz w:val="28"/>
        </w:rPr>
        <w:drawing>
          <wp:anchor distT="0" distB="0" distL="114300" distR="114300" simplePos="0" relativeHeight="251968512" behindDoc="1" locked="0" layoutInCell="1" allowOverlap="1" wp14:anchorId="23AC624C" wp14:editId="5498095E">
            <wp:simplePos x="0" y="0"/>
            <wp:positionH relativeFrom="column">
              <wp:posOffset>4374515</wp:posOffset>
            </wp:positionH>
            <wp:positionV relativeFrom="paragraph">
              <wp:posOffset>238125</wp:posOffset>
            </wp:positionV>
            <wp:extent cx="2033097" cy="2781300"/>
            <wp:effectExtent l="0" t="0" r="0" b="0"/>
            <wp:wrapTight wrapText="bothSides">
              <wp:wrapPolygon edited="0">
                <wp:start x="7085" y="0"/>
                <wp:lineTo x="5263" y="444"/>
                <wp:lineTo x="1619" y="2071"/>
                <wp:lineTo x="607" y="4882"/>
                <wp:lineTo x="810" y="7249"/>
                <wp:lineTo x="3037" y="9616"/>
                <wp:lineTo x="3239" y="9616"/>
                <wp:lineTo x="2024" y="9912"/>
                <wp:lineTo x="2227" y="10208"/>
                <wp:lineTo x="5871" y="11984"/>
                <wp:lineTo x="3644" y="12575"/>
                <wp:lineTo x="1417" y="13907"/>
                <wp:lineTo x="1012" y="15090"/>
                <wp:lineTo x="202" y="16718"/>
                <wp:lineTo x="607" y="19085"/>
                <wp:lineTo x="3037" y="21452"/>
                <wp:lineTo x="3239" y="21452"/>
                <wp:lineTo x="13766" y="21452"/>
                <wp:lineTo x="13766" y="19085"/>
                <wp:lineTo x="15790" y="19085"/>
                <wp:lineTo x="17612" y="17901"/>
                <wp:lineTo x="18017" y="14351"/>
                <wp:lineTo x="20041" y="11984"/>
                <wp:lineTo x="21256" y="10652"/>
                <wp:lineTo x="20649" y="9616"/>
                <wp:lineTo x="14980" y="9616"/>
                <wp:lineTo x="15790" y="7249"/>
                <wp:lineTo x="15993" y="4882"/>
                <wp:lineTo x="15183" y="3403"/>
                <wp:lineTo x="14778" y="2071"/>
                <wp:lineTo x="11336" y="444"/>
                <wp:lineTo x="9919" y="0"/>
                <wp:lineTo x="7085" y="0"/>
              </wp:wrapPolygon>
            </wp:wrapTight>
            <wp:docPr id="17" name="図 17" descr="C:\Users\10102991\AppData\Local\Microsoft\Windows\INetCache\Content.Word\先生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102991\AppData\Local\Microsoft\Windows\INetCache\Content.Word\先生１.pn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097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BF5176" w14:textId="6FFEE971" w:rsidR="00F369DF" w:rsidRPr="00F418B7" w:rsidRDefault="00F369DF" w:rsidP="00F93D61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sz w:val="36"/>
        </w:rPr>
      </w:pPr>
      <w:r w:rsidRPr="00F418B7">
        <w:rPr>
          <w:rFonts w:ascii="HG丸ｺﾞｼｯｸM-PRO" w:hAnsi="HG丸ｺﾞｼｯｸM-PRO" w:hint="eastAsia"/>
          <w:sz w:val="36"/>
        </w:rPr>
        <w:t>おなまえ</w:t>
      </w:r>
    </w:p>
    <w:p w14:paraId="479DADBA" w14:textId="41221927" w:rsidR="00F369DF" w:rsidRPr="00F418B7" w:rsidRDefault="00F369DF" w:rsidP="00F93D61">
      <w:pPr>
        <w:ind w:left="851"/>
        <w:rPr>
          <w:rFonts w:ascii="HG丸ｺﾞｼｯｸM-PRO" w:hAnsi="HG丸ｺﾞｼｯｸM-PRO"/>
          <w:sz w:val="28"/>
        </w:rPr>
      </w:pPr>
    </w:p>
    <w:p w14:paraId="39C424C0" w14:textId="051E05E5" w:rsidR="00F369DF" w:rsidRPr="00F418B7" w:rsidRDefault="00F369DF" w:rsidP="00F93D61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sz w:val="36"/>
        </w:rPr>
      </w:pPr>
      <w:r w:rsidRPr="00F418B7">
        <w:rPr>
          <w:rFonts w:ascii="HG丸ｺﾞｼｯｸM-PRO" w:hAnsi="HG丸ｺﾞｼｯｸM-PRO" w:hint="eastAsia"/>
          <w:sz w:val="36"/>
        </w:rPr>
        <w:t>うまれた</w:t>
      </w:r>
      <w:r w:rsidRPr="00F418B7">
        <w:rPr>
          <w:rFonts w:ascii="HG丸ｺﾞｼｯｸM-PRO" w:hAnsi="HG丸ｺﾞｼｯｸM-PRO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F369DF" w:rsidRPr="00F418B7">
              <w:rPr>
                <w:rFonts w:ascii="HG丸ｺﾞｼｯｸM-PRO" w:hAnsi="HG丸ｺﾞｼｯｸM-PRO"/>
                <w:sz w:val="18"/>
              </w:rPr>
              <w:t>ひ</w:t>
            </w:r>
          </w:rt>
          <w:rubyBase>
            <w:r w:rsidR="00F369DF" w:rsidRPr="00F418B7">
              <w:rPr>
                <w:rFonts w:ascii="HG丸ｺﾞｼｯｸM-PRO" w:hAnsi="HG丸ｺﾞｼｯｸM-PRO"/>
                <w:sz w:val="36"/>
              </w:rPr>
              <w:t>日</w:t>
            </w:r>
          </w:rubyBase>
        </w:ruby>
      </w:r>
    </w:p>
    <w:p w14:paraId="74D294E6" w14:textId="04513154" w:rsidR="00306F69" w:rsidRPr="00F418B7" w:rsidRDefault="00306F69" w:rsidP="00F93D61">
      <w:pPr>
        <w:ind w:left="851"/>
        <w:rPr>
          <w:rFonts w:ascii="HG丸ｺﾞｼｯｸM-PRO" w:hAnsi="HG丸ｺﾞｼｯｸM-PRO"/>
          <w:sz w:val="28"/>
        </w:rPr>
      </w:pPr>
    </w:p>
    <w:p w14:paraId="1FB880C0" w14:textId="553D6A76" w:rsidR="00306F69" w:rsidRPr="00F418B7" w:rsidRDefault="00F369DF" w:rsidP="00F93D61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sz w:val="36"/>
        </w:rPr>
      </w:pPr>
      <w:r w:rsidRPr="00F418B7">
        <w:rPr>
          <w:rFonts w:ascii="HG丸ｺﾞｼｯｸM-PRO" w:hAnsi="HG丸ｺﾞｼｯｸM-PRO" w:hint="eastAsia"/>
          <w:sz w:val="36"/>
        </w:rPr>
        <w:t>おとこ</w:t>
      </w:r>
      <w:r w:rsidR="00F93D61" w:rsidRPr="00F418B7">
        <w:rPr>
          <w:rFonts w:ascii="HG丸ｺﾞｼｯｸM-PRO" w:hAnsi="HG丸ｺﾞｼｯｸM-PRO" w:hint="eastAsia"/>
          <w:sz w:val="36"/>
        </w:rPr>
        <w:t>のこ</w:t>
      </w:r>
      <w:r w:rsidRPr="00F418B7">
        <w:rPr>
          <w:rFonts w:ascii="HG丸ｺﾞｼｯｸM-PRO" w:hAnsi="HG丸ｺﾞｼｯｸM-PRO" w:hint="eastAsia"/>
          <w:sz w:val="36"/>
        </w:rPr>
        <w:t xml:space="preserve">　か　おんな</w:t>
      </w:r>
      <w:r w:rsidR="00F93D61" w:rsidRPr="00F418B7">
        <w:rPr>
          <w:rFonts w:ascii="HG丸ｺﾞｼｯｸM-PRO" w:hAnsi="HG丸ｺﾞｼｯｸM-PRO" w:hint="eastAsia"/>
          <w:sz w:val="36"/>
        </w:rPr>
        <w:t>のこ</w:t>
      </w:r>
      <w:r w:rsidRPr="00F418B7">
        <w:rPr>
          <w:rFonts w:ascii="HG丸ｺﾞｼｯｸM-PRO" w:hAnsi="HG丸ｺﾞｼｯｸM-PRO" w:hint="eastAsia"/>
          <w:sz w:val="36"/>
        </w:rPr>
        <w:t xml:space="preserve">　か</w:t>
      </w:r>
    </w:p>
    <w:p w14:paraId="42428850" w14:textId="453A9B1B" w:rsidR="00F369DF" w:rsidRPr="00F418B7" w:rsidRDefault="00F369DF" w:rsidP="00F93D61">
      <w:pPr>
        <w:ind w:left="851"/>
        <w:rPr>
          <w:rFonts w:ascii="HG丸ｺﾞｼｯｸM-PRO" w:hAnsi="HG丸ｺﾞｼｯｸM-PRO"/>
          <w:sz w:val="28"/>
        </w:rPr>
      </w:pPr>
    </w:p>
    <w:p w14:paraId="39398AE5" w14:textId="57423034" w:rsidR="00F369DF" w:rsidRPr="00F418B7" w:rsidRDefault="00F369DF" w:rsidP="00F93D61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sz w:val="36"/>
        </w:rPr>
      </w:pPr>
      <w:r w:rsidRPr="00F418B7">
        <w:rPr>
          <w:rFonts w:ascii="HG丸ｺﾞｼｯｸM-PRO" w:hAnsi="HG丸ｺﾞｼｯｸM-PRO" w:hint="eastAsia"/>
          <w:sz w:val="36"/>
        </w:rPr>
        <w:t>びょうきの　なまえ</w:t>
      </w:r>
    </w:p>
    <w:p w14:paraId="10E6BEB5" w14:textId="4354B381" w:rsidR="00F369DF" w:rsidRPr="00F418B7" w:rsidRDefault="00F369DF" w:rsidP="00F93D61">
      <w:pPr>
        <w:ind w:left="851"/>
        <w:rPr>
          <w:rFonts w:ascii="HG丸ｺﾞｼｯｸM-PRO" w:hAnsi="HG丸ｺﾞｼｯｸM-PRO"/>
          <w:sz w:val="28"/>
        </w:rPr>
      </w:pPr>
    </w:p>
    <w:p w14:paraId="3B9345FB" w14:textId="13A9FC5F" w:rsidR="00F369DF" w:rsidRPr="00F418B7" w:rsidRDefault="00F369DF" w:rsidP="00F93D61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sz w:val="36"/>
        </w:rPr>
      </w:pPr>
      <w:r w:rsidRPr="00F418B7">
        <w:rPr>
          <w:rFonts w:ascii="HG丸ｺﾞｼｯｸM-PRO" w:hAnsi="HG丸ｺﾞｼｯｸM-PRO" w:hint="eastAsia"/>
          <w:sz w:val="36"/>
        </w:rPr>
        <w:t>びょうきに　なった</w:t>
      </w:r>
      <w:r w:rsidRPr="00F418B7">
        <w:rPr>
          <w:rFonts w:ascii="HG丸ｺﾞｼｯｸM-PRO" w:hAnsi="HG丸ｺﾞｼｯｸM-PRO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F369DF" w:rsidRPr="00F418B7">
              <w:rPr>
                <w:rFonts w:ascii="HG丸ｺﾞｼｯｸM-PRO" w:hAnsi="HG丸ｺﾞｼｯｸM-PRO"/>
                <w:sz w:val="18"/>
              </w:rPr>
              <w:t>ひ</w:t>
            </w:r>
          </w:rt>
          <w:rubyBase>
            <w:r w:rsidR="00F369DF" w:rsidRPr="00F418B7">
              <w:rPr>
                <w:rFonts w:ascii="HG丸ｺﾞｼｯｸM-PRO" w:hAnsi="HG丸ｺﾞｼｯｸM-PRO"/>
                <w:sz w:val="36"/>
              </w:rPr>
              <w:t>日</w:t>
            </w:r>
          </w:rubyBase>
        </w:ruby>
      </w:r>
    </w:p>
    <w:p w14:paraId="737A188D" w14:textId="2E0CC678" w:rsidR="00F369DF" w:rsidRPr="00F418B7" w:rsidRDefault="00F369DF" w:rsidP="00F93D61">
      <w:pPr>
        <w:ind w:left="851"/>
        <w:rPr>
          <w:rFonts w:ascii="HG丸ｺﾞｼｯｸM-PRO" w:hAnsi="HG丸ｺﾞｼｯｸM-PRO"/>
          <w:sz w:val="28"/>
        </w:rPr>
      </w:pPr>
    </w:p>
    <w:p w14:paraId="3B26BD24" w14:textId="29A79684" w:rsidR="00F369DF" w:rsidRDefault="00F369DF" w:rsidP="00F93D61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sz w:val="36"/>
        </w:rPr>
      </w:pPr>
      <w:r w:rsidRPr="00F418B7">
        <w:rPr>
          <w:rFonts w:ascii="HG丸ｺﾞｼｯｸM-PRO" w:hAnsi="HG丸ｺﾞｼｯｸM-PRO" w:hint="eastAsia"/>
          <w:sz w:val="36"/>
        </w:rPr>
        <w:t>びょういんの　なまえ</w:t>
      </w:r>
    </w:p>
    <w:p w14:paraId="24F6CF2A" w14:textId="77777777" w:rsidR="00E93EC0" w:rsidRPr="00E93EC0" w:rsidRDefault="00E93EC0" w:rsidP="00E93EC0">
      <w:pPr>
        <w:pStyle w:val="af0"/>
        <w:rPr>
          <w:rFonts w:ascii="HG丸ｺﾞｼｯｸM-PRO" w:hAnsi="HG丸ｺﾞｼｯｸM-PRO"/>
          <w:sz w:val="36"/>
        </w:rPr>
      </w:pPr>
    </w:p>
    <w:p w14:paraId="1D461741" w14:textId="77BA75AC" w:rsidR="00E93EC0" w:rsidRDefault="00E93EC0" w:rsidP="00F93D61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 w:hint="eastAsia"/>
          <w:sz w:val="36"/>
        </w:rPr>
        <w:t>びょういんの　せんせいの　なまえ</w:t>
      </w:r>
    </w:p>
    <w:p w14:paraId="31DCA70B" w14:textId="421F5914" w:rsidR="00F369DF" w:rsidRPr="00CA441D" w:rsidRDefault="00F369DF" w:rsidP="00CA441D">
      <w:pPr>
        <w:rPr>
          <w:rFonts w:ascii="HG丸ｺﾞｼｯｸM-PRO" w:hAnsi="HG丸ｺﾞｼｯｸM-PRO"/>
          <w:sz w:val="28"/>
        </w:rPr>
      </w:pPr>
    </w:p>
    <w:p w14:paraId="51876F61" w14:textId="1A29BFD3" w:rsidR="00F369DF" w:rsidRPr="00E93EC0" w:rsidRDefault="00F369DF" w:rsidP="00F93D61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しんちょう</w:t>
      </w:r>
    </w:p>
    <w:p w14:paraId="4EB0D293" w14:textId="708B31D5" w:rsidR="00F369DF" w:rsidRPr="00E93EC0" w:rsidRDefault="00F369DF" w:rsidP="00F93D61">
      <w:pPr>
        <w:ind w:left="851"/>
        <w:rPr>
          <w:rFonts w:ascii="HG丸ｺﾞｼｯｸM-PRO" w:hAnsi="HG丸ｺﾞｼｯｸM-PRO"/>
          <w:color w:val="000000" w:themeColor="text1"/>
          <w:sz w:val="28"/>
        </w:rPr>
      </w:pPr>
    </w:p>
    <w:p w14:paraId="2703AFD1" w14:textId="045EFD4D" w:rsidR="00F369DF" w:rsidRPr="00E93EC0" w:rsidRDefault="00F369DF" w:rsidP="00F93D61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たいじゅう</w:t>
      </w:r>
    </w:p>
    <w:p w14:paraId="4B2821CD" w14:textId="73B78466" w:rsidR="00F369DF" w:rsidRPr="00E93EC0" w:rsidRDefault="00F369DF" w:rsidP="00F93D61">
      <w:pPr>
        <w:ind w:left="851"/>
        <w:rPr>
          <w:rFonts w:ascii="HG丸ｺﾞｼｯｸM-PRO" w:hAnsi="HG丸ｺﾞｼｯｸM-PRO"/>
          <w:color w:val="000000" w:themeColor="text1"/>
          <w:sz w:val="28"/>
        </w:rPr>
      </w:pPr>
    </w:p>
    <w:p w14:paraId="625F2919" w14:textId="3D7BEA3C" w:rsidR="00F369DF" w:rsidRPr="00E93EC0" w:rsidRDefault="00F369DF" w:rsidP="00F93D61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のんでいる　おくすり</w:t>
      </w:r>
    </w:p>
    <w:p w14:paraId="55D5D045" w14:textId="06A3C40E" w:rsidR="00F369DF" w:rsidRPr="00E93EC0" w:rsidRDefault="00F369DF" w:rsidP="00F93D61">
      <w:pPr>
        <w:ind w:left="851"/>
        <w:rPr>
          <w:rFonts w:ascii="HG丸ｺﾞｼｯｸM-PRO" w:hAnsi="HG丸ｺﾞｼｯｸM-PRO"/>
          <w:color w:val="000000" w:themeColor="text1"/>
          <w:sz w:val="28"/>
        </w:rPr>
      </w:pPr>
    </w:p>
    <w:p w14:paraId="53A51085" w14:textId="36ED37BB" w:rsidR="00F369DF" w:rsidRPr="00E93EC0" w:rsidRDefault="00F369DF" w:rsidP="00F93D61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からだの　ぐあい</w:t>
      </w:r>
    </w:p>
    <w:p w14:paraId="457FE4D0" w14:textId="6F2D315B" w:rsidR="00F369DF" w:rsidRPr="00E93EC0" w:rsidRDefault="00F369DF" w:rsidP="00F93D61">
      <w:pPr>
        <w:ind w:left="851"/>
        <w:rPr>
          <w:rFonts w:ascii="HG丸ｺﾞｼｯｸM-PRO" w:hAnsi="HG丸ｺﾞｼｯｸM-PRO"/>
          <w:color w:val="000000" w:themeColor="text1"/>
          <w:sz w:val="28"/>
        </w:rPr>
      </w:pPr>
    </w:p>
    <w:p w14:paraId="5A8528EA" w14:textId="0B4E15D5" w:rsidR="00F369DF" w:rsidRPr="00E93EC0" w:rsidRDefault="00E93EC0" w:rsidP="00F93D61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いでんしの　いじょう</w:t>
      </w:r>
    </w:p>
    <w:p w14:paraId="4AD1A44A" w14:textId="77777777" w:rsidR="00E93EC0" w:rsidRPr="00E93EC0" w:rsidRDefault="00E93EC0" w:rsidP="00E93EC0">
      <w:pPr>
        <w:pStyle w:val="af0"/>
        <w:rPr>
          <w:rFonts w:ascii="HG丸ｺﾞｼｯｸM-PRO" w:hAnsi="HG丸ｺﾞｼｯｸM-PRO"/>
          <w:color w:val="000000" w:themeColor="text1"/>
          <w:sz w:val="36"/>
        </w:rPr>
      </w:pPr>
    </w:p>
    <w:p w14:paraId="4DA840FA" w14:textId="5855451F" w:rsidR="00E93EC0" w:rsidRPr="00E93EC0" w:rsidRDefault="00E93EC0" w:rsidP="00F93D61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けんさの　けっか</w:t>
      </w:r>
    </w:p>
    <w:p w14:paraId="3D060337" w14:textId="62C0D5C3" w:rsidR="00F369DF" w:rsidRDefault="00F369DF" w:rsidP="00F93D61">
      <w:pPr>
        <w:ind w:left="851"/>
        <w:rPr>
          <w:rFonts w:ascii="HG丸ｺﾞｼｯｸM-PRO" w:hAnsi="HG丸ｺﾞｼｯｸM-PRO"/>
          <w:color w:val="000000" w:themeColor="text1"/>
          <w:sz w:val="32"/>
        </w:rPr>
      </w:pPr>
    </w:p>
    <w:p w14:paraId="1AD576D4" w14:textId="0A3C6674" w:rsidR="00E93EC0" w:rsidRDefault="00E93EC0" w:rsidP="00F93D61">
      <w:pPr>
        <w:ind w:left="851"/>
        <w:rPr>
          <w:rFonts w:ascii="HG丸ｺﾞｼｯｸM-PRO" w:hAnsi="HG丸ｺﾞｼｯｸM-PRO"/>
          <w:color w:val="000000" w:themeColor="text1"/>
          <w:sz w:val="32"/>
        </w:rPr>
      </w:pPr>
    </w:p>
    <w:p w14:paraId="4A3335E6" w14:textId="77777777" w:rsidR="00E93EC0" w:rsidRPr="00E93EC0" w:rsidRDefault="00E93EC0" w:rsidP="00F93D61">
      <w:pPr>
        <w:ind w:left="851"/>
        <w:rPr>
          <w:rFonts w:ascii="HG丸ｺﾞｼｯｸM-PRO" w:hAnsi="HG丸ｺﾞｼｯｸM-PRO"/>
          <w:color w:val="000000" w:themeColor="text1"/>
          <w:sz w:val="32"/>
        </w:rPr>
      </w:pPr>
    </w:p>
    <w:p w14:paraId="37F62E9D" w14:textId="0720DF82" w:rsidR="00271585" w:rsidRPr="00E93EC0" w:rsidRDefault="00271585" w:rsidP="00271585">
      <w:pPr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＜</w:t>
      </w:r>
      <w:r w:rsidR="0023203D" w:rsidRPr="00E93EC0">
        <w:rPr>
          <w:rFonts w:ascii="HG丸ｺﾞｼｯｸM-PRO" w:hAnsi="HG丸ｺﾞｼｯｸM-PRO" w:hint="eastAsia"/>
          <w:color w:val="000000" w:themeColor="text1"/>
          <w:sz w:val="36"/>
        </w:rPr>
        <w:t xml:space="preserve"> </w:t>
      </w: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１</w:t>
      </w:r>
      <w:proofErr w:type="gramStart"/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ねん</w:t>
      </w:r>
      <w:proofErr w:type="gramEnd"/>
      <w:r w:rsidR="00E93EC0" w:rsidRPr="00E93EC0">
        <w:rPr>
          <w:rFonts w:ascii="HG丸ｺﾞｼｯｸM-PRO" w:hAnsi="HG丸ｺﾞｼｯｸM-PRO" w:hint="eastAsia"/>
          <w:color w:val="000000" w:themeColor="text1"/>
          <w:sz w:val="36"/>
        </w:rPr>
        <w:t>から２</w:t>
      </w:r>
      <w:proofErr w:type="gramStart"/>
      <w:r w:rsidR="00E93EC0" w:rsidRPr="00E93EC0">
        <w:rPr>
          <w:rFonts w:ascii="HG丸ｺﾞｼｯｸM-PRO" w:hAnsi="HG丸ｺﾞｼｯｸM-PRO" w:hint="eastAsia"/>
          <w:color w:val="000000" w:themeColor="text1"/>
          <w:sz w:val="36"/>
        </w:rPr>
        <w:t>ねんに</w:t>
      </w:r>
      <w:proofErr w:type="gramEnd"/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いちど</w:t>
      </w:r>
      <w:r w:rsidR="00E93EC0" w:rsidRPr="00E93EC0">
        <w:rPr>
          <w:rFonts w:ascii="HG丸ｺﾞｼｯｸM-PRO" w:hAnsi="HG丸ｺﾞｼｯｸM-PRO" w:hint="eastAsia"/>
          <w:color w:val="000000" w:themeColor="text1"/>
          <w:sz w:val="36"/>
        </w:rPr>
        <w:t xml:space="preserve">　</w:t>
      </w: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おしえて　もらうこと</w:t>
      </w:r>
      <w:r w:rsidR="0023203D" w:rsidRPr="00E93EC0">
        <w:rPr>
          <w:rFonts w:ascii="HG丸ｺﾞｼｯｸM-PRO" w:hAnsi="HG丸ｺﾞｼｯｸM-PRO" w:hint="eastAsia"/>
          <w:color w:val="000000" w:themeColor="text1"/>
          <w:sz w:val="36"/>
        </w:rPr>
        <w:t xml:space="preserve"> </w:t>
      </w: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＞</w:t>
      </w:r>
    </w:p>
    <w:p w14:paraId="7A66FC1F" w14:textId="77777777" w:rsidR="00271585" w:rsidRPr="00E93EC0" w:rsidRDefault="00271585" w:rsidP="00271585">
      <w:pPr>
        <w:rPr>
          <w:rFonts w:ascii="HG丸ｺﾞｼｯｸM-PRO" w:hAnsi="HG丸ｺﾞｼｯｸM-PRO"/>
          <w:color w:val="000000" w:themeColor="text1"/>
          <w:sz w:val="28"/>
        </w:rPr>
      </w:pPr>
    </w:p>
    <w:p w14:paraId="08369F9A" w14:textId="77777777" w:rsidR="00E93EC0" w:rsidRDefault="00E93EC0" w:rsidP="00E93EC0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sz w:val="36"/>
        </w:rPr>
      </w:pPr>
      <w:r w:rsidRPr="00F418B7">
        <w:rPr>
          <w:rFonts w:ascii="HG丸ｺﾞｼｯｸM-PRO" w:hAnsi="HG丸ｺﾞｼｯｸM-PRO" w:hint="eastAsia"/>
          <w:sz w:val="36"/>
        </w:rPr>
        <w:t>びょういんの　なまえ</w:t>
      </w:r>
    </w:p>
    <w:p w14:paraId="32958208" w14:textId="77777777" w:rsidR="00E93EC0" w:rsidRPr="00E93EC0" w:rsidRDefault="00E93EC0" w:rsidP="00E93EC0">
      <w:pPr>
        <w:pStyle w:val="af0"/>
        <w:rPr>
          <w:rFonts w:ascii="HG丸ｺﾞｼｯｸM-PRO" w:hAnsi="HG丸ｺﾞｼｯｸM-PRO"/>
          <w:sz w:val="36"/>
        </w:rPr>
      </w:pPr>
    </w:p>
    <w:p w14:paraId="2CAA3164" w14:textId="77777777" w:rsidR="00E93EC0" w:rsidRDefault="00E93EC0" w:rsidP="00E93EC0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 w:hint="eastAsia"/>
          <w:sz w:val="36"/>
        </w:rPr>
        <w:t>びょういんの　せんせいの　なまえ</w:t>
      </w:r>
    </w:p>
    <w:p w14:paraId="1835A3EB" w14:textId="77777777" w:rsidR="00E93EC0" w:rsidRPr="00CA441D" w:rsidRDefault="00E93EC0" w:rsidP="00E93EC0">
      <w:pPr>
        <w:rPr>
          <w:rFonts w:ascii="HG丸ｺﾞｼｯｸM-PRO" w:hAnsi="HG丸ｺﾞｼｯｸM-PRO"/>
          <w:sz w:val="28"/>
        </w:rPr>
      </w:pPr>
    </w:p>
    <w:p w14:paraId="5BE32F37" w14:textId="77777777" w:rsidR="00271585" w:rsidRPr="00E93EC0" w:rsidRDefault="00271585" w:rsidP="00271585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しんちょう</w:t>
      </w:r>
    </w:p>
    <w:p w14:paraId="359737DC" w14:textId="77777777" w:rsidR="00271585" w:rsidRPr="00E93EC0" w:rsidRDefault="00271585" w:rsidP="00271585">
      <w:pPr>
        <w:ind w:left="851"/>
        <w:rPr>
          <w:rFonts w:ascii="HG丸ｺﾞｼｯｸM-PRO" w:hAnsi="HG丸ｺﾞｼｯｸM-PRO"/>
          <w:color w:val="000000" w:themeColor="text1"/>
          <w:sz w:val="28"/>
        </w:rPr>
      </w:pPr>
    </w:p>
    <w:p w14:paraId="0546B576" w14:textId="77777777" w:rsidR="00271585" w:rsidRPr="00E93EC0" w:rsidRDefault="00271585" w:rsidP="00271585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たいじゅう</w:t>
      </w:r>
    </w:p>
    <w:p w14:paraId="04AC2EBC" w14:textId="77777777" w:rsidR="00271585" w:rsidRPr="00E93EC0" w:rsidRDefault="00271585" w:rsidP="00271585">
      <w:pPr>
        <w:ind w:left="851"/>
        <w:rPr>
          <w:rFonts w:ascii="HG丸ｺﾞｼｯｸM-PRO" w:hAnsi="HG丸ｺﾞｼｯｸM-PRO"/>
          <w:color w:val="000000" w:themeColor="text1"/>
          <w:sz w:val="28"/>
        </w:rPr>
      </w:pPr>
    </w:p>
    <w:p w14:paraId="5C89A4FB" w14:textId="77777777" w:rsidR="00271585" w:rsidRPr="00E93EC0" w:rsidRDefault="00271585" w:rsidP="00271585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のんでいる　おくすり</w:t>
      </w:r>
    </w:p>
    <w:p w14:paraId="278B245A" w14:textId="77777777" w:rsidR="00271585" w:rsidRPr="00E93EC0" w:rsidRDefault="00271585" w:rsidP="00271585">
      <w:pPr>
        <w:ind w:left="851"/>
        <w:rPr>
          <w:rFonts w:ascii="HG丸ｺﾞｼｯｸM-PRO" w:hAnsi="HG丸ｺﾞｼｯｸM-PRO"/>
          <w:color w:val="000000" w:themeColor="text1"/>
          <w:sz w:val="28"/>
        </w:rPr>
      </w:pPr>
    </w:p>
    <w:p w14:paraId="1FFE4B24" w14:textId="77777777" w:rsidR="00271585" w:rsidRPr="00E93EC0" w:rsidRDefault="00271585" w:rsidP="00271585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からだの　ぐあい</w:t>
      </w:r>
    </w:p>
    <w:p w14:paraId="799571A0" w14:textId="77777777" w:rsidR="00271585" w:rsidRPr="00E93EC0" w:rsidRDefault="00271585" w:rsidP="00271585">
      <w:pPr>
        <w:ind w:left="851"/>
        <w:rPr>
          <w:rFonts w:ascii="HG丸ｺﾞｼｯｸM-PRO" w:hAnsi="HG丸ｺﾞｼｯｸM-PRO"/>
          <w:color w:val="000000" w:themeColor="text1"/>
          <w:sz w:val="28"/>
        </w:rPr>
      </w:pPr>
    </w:p>
    <w:p w14:paraId="75350740" w14:textId="0F899348" w:rsidR="00271585" w:rsidRPr="00E93EC0" w:rsidRDefault="00E93EC0" w:rsidP="00271585">
      <w:pPr>
        <w:pStyle w:val="af0"/>
        <w:numPr>
          <w:ilvl w:val="0"/>
          <w:numId w:val="15"/>
        </w:numPr>
        <w:ind w:left="851"/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けんさの　けっか</w:t>
      </w:r>
    </w:p>
    <w:p w14:paraId="2BF66461" w14:textId="742EC789" w:rsidR="00271585" w:rsidRPr="00E93EC0" w:rsidRDefault="00271585" w:rsidP="003710A7">
      <w:pPr>
        <w:ind w:leftChars="118" w:left="283"/>
        <w:rPr>
          <w:color w:val="000000" w:themeColor="text1"/>
          <w:sz w:val="32"/>
          <w:szCs w:val="28"/>
        </w:rPr>
      </w:pPr>
    </w:p>
    <w:p w14:paraId="5D916C50" w14:textId="6E11C169" w:rsidR="00E57F01" w:rsidRPr="00E93EC0" w:rsidRDefault="00E57F01" w:rsidP="00306F69">
      <w:pPr>
        <w:rPr>
          <w:rFonts w:ascii="HG丸ｺﾞｼｯｸM-PRO" w:hAnsi="HG丸ｺﾞｼｯｸM-PRO"/>
          <w:color w:val="000000" w:themeColor="text1"/>
          <w:sz w:val="32"/>
        </w:rPr>
      </w:pPr>
      <w:r w:rsidRPr="00E93EC0">
        <w:rPr>
          <w:rFonts w:ascii="HG丸ｺﾞｼｯｸM-PRO" w:hAnsi="HG丸ｺﾞｼｯｸM-PRO"/>
          <w:color w:val="000000" w:themeColor="text1"/>
          <w:sz w:val="32"/>
        </w:rPr>
        <w:br w:type="page"/>
      </w:r>
    </w:p>
    <w:p w14:paraId="3A35C378" w14:textId="25BFAB8D" w:rsidR="00E57F01" w:rsidRDefault="00E57F01" w:rsidP="00E57F01">
      <w:pPr>
        <w:pStyle w:val="1"/>
      </w:pPr>
      <w:r>
        <w:rPr>
          <w:rFonts w:hint="eastAsia"/>
        </w:rPr>
        <w:lastRenderedPageBreak/>
        <w:t>あなたから　おしえて　もらったこと</w:t>
      </w:r>
    </w:p>
    <w:p w14:paraId="10961A66" w14:textId="697F67EF" w:rsidR="00E57F01" w:rsidRDefault="00E57F01" w:rsidP="00306F69">
      <w:pPr>
        <w:rPr>
          <w:rFonts w:ascii="HG丸ｺﾞｼｯｸM-PRO" w:hAnsi="HG丸ｺﾞｼｯｸM-PRO"/>
          <w:sz w:val="32"/>
        </w:rPr>
      </w:pPr>
    </w:p>
    <w:p w14:paraId="01EFE714" w14:textId="77777777" w:rsidR="004274DA" w:rsidRDefault="004274DA" w:rsidP="00306F69">
      <w:pPr>
        <w:rPr>
          <w:rFonts w:ascii="HG丸ｺﾞｼｯｸM-PRO" w:hAnsi="HG丸ｺﾞｼｯｸM-PRO"/>
          <w:sz w:val="32"/>
        </w:rPr>
      </w:pPr>
    </w:p>
    <w:p w14:paraId="3EAF2507" w14:textId="0B452E45" w:rsidR="004274DA" w:rsidRPr="006305E4" w:rsidRDefault="004274DA" w:rsidP="00306F69">
      <w:pPr>
        <w:rPr>
          <w:rFonts w:ascii="HG丸ｺﾞｼｯｸM-PRO" w:hAnsi="HG丸ｺﾞｼｯｸM-PRO"/>
          <w:sz w:val="36"/>
        </w:rPr>
      </w:pPr>
      <w:r w:rsidRPr="006305E4">
        <w:rPr>
          <w:rFonts w:ascii="HG丸ｺﾞｼｯｸM-PRO" w:hAnsi="HG丸ｺﾞｼｯｸM-PRO" w:hint="eastAsia"/>
          <w:sz w:val="36"/>
        </w:rPr>
        <w:t>＜</w:t>
      </w:r>
      <w:r w:rsidR="0023203D">
        <w:rPr>
          <w:rFonts w:ascii="HG丸ｺﾞｼｯｸM-PRO" w:hAnsi="HG丸ｺﾞｼｯｸM-PRO" w:hint="eastAsia"/>
          <w:sz w:val="36"/>
        </w:rPr>
        <w:t xml:space="preserve"> </w:t>
      </w:r>
      <w:r w:rsidRPr="006305E4">
        <w:rPr>
          <w:rFonts w:ascii="HG丸ｺﾞｼｯｸM-PRO" w:hAnsi="HG丸ｺﾞｼｯｸM-PRO" w:hint="eastAsia"/>
          <w:sz w:val="36"/>
        </w:rPr>
        <w:t>ほかん</w:t>
      </w:r>
      <w:r w:rsidR="0023203D">
        <w:rPr>
          <w:rFonts w:ascii="HG丸ｺﾞｼｯｸM-PRO" w:hAnsi="HG丸ｺﾞｼｯｸM-PRO" w:hint="eastAsia"/>
          <w:sz w:val="36"/>
        </w:rPr>
        <w:t xml:space="preserve"> </w:t>
      </w:r>
      <w:r w:rsidRPr="006305E4">
        <w:rPr>
          <w:rFonts w:ascii="HG丸ｺﾞｼｯｸM-PRO" w:hAnsi="HG丸ｺﾞｼｯｸM-PRO" w:hint="eastAsia"/>
          <w:sz w:val="36"/>
        </w:rPr>
        <w:t>＞</w:t>
      </w:r>
    </w:p>
    <w:p w14:paraId="759BEDC6" w14:textId="77777777" w:rsidR="004274DA" w:rsidRPr="004E66FF" w:rsidRDefault="004274DA" w:rsidP="00306F69">
      <w:pPr>
        <w:rPr>
          <w:rFonts w:ascii="HG丸ｺﾞｼｯｸM-PRO" w:hAnsi="HG丸ｺﾞｼｯｸM-PRO"/>
          <w:sz w:val="36"/>
        </w:rPr>
      </w:pPr>
    </w:p>
    <w:p w14:paraId="5E7976F4" w14:textId="77777777" w:rsidR="004E66FF" w:rsidRDefault="004E66FF" w:rsidP="00306F69">
      <w:pPr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 w:hint="eastAsia"/>
          <w:sz w:val="36"/>
        </w:rPr>
        <w:t>あなたから　おしえて　もらったことは</w:t>
      </w:r>
    </w:p>
    <w:p w14:paraId="1CF6806F" w14:textId="77777777" w:rsidR="004E66FF" w:rsidRDefault="004E66FF" w:rsidP="00306F69">
      <w:pPr>
        <w:rPr>
          <w:rFonts w:ascii="HG丸ｺﾞｼｯｸM-PRO" w:hAnsi="HG丸ｺﾞｼｯｸM-PRO"/>
          <w:sz w:val="36"/>
        </w:rPr>
      </w:pPr>
    </w:p>
    <w:p w14:paraId="57C33475" w14:textId="14023530" w:rsidR="00E57F01" w:rsidRPr="004E66FF" w:rsidRDefault="00E57F01" w:rsidP="00306F69">
      <w:pPr>
        <w:rPr>
          <w:rFonts w:ascii="HG丸ｺﾞｼｯｸM-PRO" w:hAnsi="HG丸ｺﾞｼｯｸM-PRO"/>
          <w:sz w:val="36"/>
        </w:rPr>
      </w:pPr>
      <w:r w:rsidRPr="004E66FF">
        <w:rPr>
          <w:rFonts w:ascii="HG丸ｺﾞｼｯｸM-PRO" w:hAnsi="HG丸ｺﾞｼｯｸM-PRO" w:hint="eastAsia"/>
          <w:sz w:val="36"/>
        </w:rPr>
        <w:t>たいせつに</w:t>
      </w:r>
      <w:r w:rsidR="004E66FF">
        <w:rPr>
          <w:rFonts w:ascii="HG丸ｺﾞｼｯｸM-PRO" w:hAnsi="HG丸ｺﾞｼｯｸM-PRO" w:hint="eastAsia"/>
          <w:sz w:val="36"/>
        </w:rPr>
        <w:t xml:space="preserve">　</w:t>
      </w:r>
      <w:r w:rsidRPr="004E66FF">
        <w:rPr>
          <w:rFonts w:ascii="HG丸ｺﾞｼｯｸM-PRO" w:hAnsi="HG丸ｺﾞｼｯｸM-PRO" w:hint="eastAsia"/>
          <w:sz w:val="36"/>
        </w:rPr>
        <w:t>けんきゅうで　ほかんします。</w:t>
      </w:r>
    </w:p>
    <w:p w14:paraId="1B9FE408" w14:textId="5944640A" w:rsidR="004274DA" w:rsidRDefault="004274DA" w:rsidP="00306F69">
      <w:pPr>
        <w:rPr>
          <w:rFonts w:ascii="HG丸ｺﾞｼｯｸM-PRO" w:hAnsi="HG丸ｺﾞｼｯｸM-PRO"/>
          <w:sz w:val="32"/>
        </w:rPr>
      </w:pPr>
    </w:p>
    <w:p w14:paraId="7C32D132" w14:textId="652D459A" w:rsidR="004274DA" w:rsidRDefault="004274DA" w:rsidP="00306F69">
      <w:pPr>
        <w:rPr>
          <w:rFonts w:ascii="HG丸ｺﾞｼｯｸM-PRO" w:hAnsi="HG丸ｺﾞｼｯｸM-PRO"/>
          <w:sz w:val="32"/>
        </w:rPr>
      </w:pPr>
    </w:p>
    <w:p w14:paraId="1474B14B" w14:textId="265F9EC4" w:rsidR="00E57F01" w:rsidRPr="006305E4" w:rsidRDefault="004274DA" w:rsidP="00306F69">
      <w:pPr>
        <w:rPr>
          <w:rFonts w:ascii="HG丸ｺﾞｼｯｸM-PRO" w:hAnsi="HG丸ｺﾞｼｯｸM-PRO"/>
          <w:sz w:val="36"/>
        </w:rPr>
      </w:pPr>
      <w:r w:rsidRPr="006305E4">
        <w:rPr>
          <w:rFonts w:ascii="HG丸ｺﾞｼｯｸM-PRO" w:hAnsi="HG丸ｺﾞｼｯｸM-PRO" w:hint="eastAsia"/>
          <w:sz w:val="36"/>
        </w:rPr>
        <w:t>＜</w:t>
      </w:r>
      <w:r w:rsidR="0023203D">
        <w:rPr>
          <w:rFonts w:ascii="HG丸ｺﾞｼｯｸM-PRO" w:hAnsi="HG丸ｺﾞｼｯｸM-PRO" w:hint="eastAsia"/>
          <w:sz w:val="36"/>
        </w:rPr>
        <w:t xml:space="preserve"> </w:t>
      </w:r>
      <w:r w:rsidRPr="006305E4">
        <w:rPr>
          <w:rFonts w:ascii="HG丸ｺﾞｼｯｸM-PRO" w:hAnsi="HG丸ｺﾞｼｯｸM-PRO" w:hint="eastAsia"/>
          <w:sz w:val="36"/>
        </w:rPr>
        <w:t>ほかの　けんきゅう</w:t>
      </w:r>
      <w:r w:rsidR="0023203D">
        <w:rPr>
          <w:rFonts w:ascii="HG丸ｺﾞｼｯｸM-PRO" w:hAnsi="HG丸ｺﾞｼｯｸM-PRO" w:hint="eastAsia"/>
          <w:sz w:val="36"/>
        </w:rPr>
        <w:t xml:space="preserve"> </w:t>
      </w:r>
      <w:r w:rsidRPr="006305E4">
        <w:rPr>
          <w:rFonts w:ascii="HG丸ｺﾞｼｯｸM-PRO" w:hAnsi="HG丸ｺﾞｼｯｸM-PRO" w:hint="eastAsia"/>
          <w:sz w:val="36"/>
        </w:rPr>
        <w:t>＞</w:t>
      </w:r>
    </w:p>
    <w:p w14:paraId="730882B8" w14:textId="1BBCCE78" w:rsidR="004274DA" w:rsidRDefault="004274DA" w:rsidP="00306F69">
      <w:pPr>
        <w:rPr>
          <w:rFonts w:ascii="HG丸ｺﾞｼｯｸM-PRO" w:hAnsi="HG丸ｺﾞｼｯｸM-PRO"/>
          <w:sz w:val="32"/>
        </w:rPr>
      </w:pPr>
    </w:p>
    <w:p w14:paraId="7AD6EE1A" w14:textId="77777777" w:rsidR="004E66FF" w:rsidRDefault="004E66FF" w:rsidP="00306F69">
      <w:pPr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 w:hint="eastAsia"/>
          <w:sz w:val="36"/>
        </w:rPr>
        <w:t>あなたから　おしえて　もらったことは</w:t>
      </w:r>
    </w:p>
    <w:p w14:paraId="1E8ECE3B" w14:textId="77777777" w:rsidR="004E66FF" w:rsidRDefault="004E66FF" w:rsidP="00306F69">
      <w:pPr>
        <w:rPr>
          <w:rFonts w:ascii="HG丸ｺﾞｼｯｸM-PRO" w:hAnsi="HG丸ｺﾞｼｯｸM-PRO"/>
          <w:sz w:val="36"/>
        </w:rPr>
      </w:pPr>
    </w:p>
    <w:p w14:paraId="7F58667D" w14:textId="615598B0" w:rsidR="004274DA" w:rsidRPr="004E66FF" w:rsidRDefault="004274DA" w:rsidP="00306F69">
      <w:pPr>
        <w:rPr>
          <w:rFonts w:ascii="HG丸ｺﾞｼｯｸM-PRO" w:hAnsi="HG丸ｺﾞｼｯｸM-PRO"/>
          <w:sz w:val="36"/>
        </w:rPr>
      </w:pPr>
      <w:r w:rsidRPr="004E66FF">
        <w:rPr>
          <w:rFonts w:ascii="HG丸ｺﾞｼｯｸM-PRO" w:hAnsi="HG丸ｺﾞｼｯｸM-PRO" w:hint="eastAsia"/>
          <w:sz w:val="36"/>
        </w:rPr>
        <w:t>ほかの　けんきゅうに</w:t>
      </w:r>
      <w:r w:rsidR="004E66FF">
        <w:rPr>
          <w:rFonts w:ascii="HG丸ｺﾞｼｯｸM-PRO" w:hAnsi="HG丸ｺﾞｼｯｸM-PRO" w:hint="eastAsia"/>
          <w:sz w:val="36"/>
        </w:rPr>
        <w:t xml:space="preserve">　</w:t>
      </w:r>
      <w:r w:rsidRPr="004E66FF">
        <w:rPr>
          <w:rFonts w:ascii="HG丸ｺﾞｼｯｸM-PRO" w:hAnsi="HG丸ｺﾞｼｯｸM-PRO" w:hint="eastAsia"/>
          <w:sz w:val="36"/>
        </w:rPr>
        <w:t xml:space="preserve">つかうことが　</w:t>
      </w:r>
      <w:r w:rsidR="00881D7B" w:rsidRPr="004E66FF">
        <w:rPr>
          <w:rFonts w:ascii="HG丸ｺﾞｼｯｸM-PRO" w:hAnsi="HG丸ｺﾞｼｯｸM-PRO" w:hint="eastAsia"/>
          <w:sz w:val="36"/>
        </w:rPr>
        <w:t>あります。</w:t>
      </w:r>
    </w:p>
    <w:p w14:paraId="6CE25628" w14:textId="4BD6170E" w:rsidR="00871C8F" w:rsidRDefault="00871C8F" w:rsidP="00306F69">
      <w:pPr>
        <w:rPr>
          <w:rFonts w:ascii="HG丸ｺﾞｼｯｸM-PRO" w:hAnsi="HG丸ｺﾞｼｯｸM-PRO"/>
          <w:sz w:val="32"/>
        </w:rPr>
      </w:pPr>
    </w:p>
    <w:p w14:paraId="0469C4E0" w14:textId="6F3F4754" w:rsidR="00871C8F" w:rsidRDefault="00896774" w:rsidP="00306F69">
      <w:pPr>
        <w:rPr>
          <w:rFonts w:ascii="HG丸ｺﾞｼｯｸM-PRO" w:hAnsi="HG丸ｺﾞｼｯｸM-PRO"/>
          <w:sz w:val="32"/>
        </w:rPr>
      </w:pPr>
      <w:r>
        <w:rPr>
          <w:noProof/>
        </w:rPr>
        <w:drawing>
          <wp:anchor distT="0" distB="0" distL="114300" distR="114300" simplePos="0" relativeHeight="251970560" behindDoc="1" locked="0" layoutInCell="1" allowOverlap="1" wp14:anchorId="1BEF6B71" wp14:editId="26E2CBA1">
            <wp:simplePos x="0" y="0"/>
            <wp:positionH relativeFrom="column">
              <wp:posOffset>3261995</wp:posOffset>
            </wp:positionH>
            <wp:positionV relativeFrom="paragraph">
              <wp:posOffset>48895</wp:posOffset>
            </wp:positionV>
            <wp:extent cx="2525395" cy="3763010"/>
            <wp:effectExtent l="0" t="0" r="0" b="8890"/>
            <wp:wrapTight wrapText="bothSides">
              <wp:wrapPolygon edited="0">
                <wp:start x="7984" y="219"/>
                <wp:lineTo x="2444" y="1859"/>
                <wp:lineTo x="1955" y="2734"/>
                <wp:lineTo x="978" y="3937"/>
                <wp:lineTo x="326" y="5686"/>
                <wp:lineTo x="652" y="7436"/>
                <wp:lineTo x="1955" y="9185"/>
                <wp:lineTo x="1792" y="10169"/>
                <wp:lineTo x="2118" y="10935"/>
                <wp:lineTo x="6029" y="12684"/>
                <wp:lineTo x="3422" y="13341"/>
                <wp:lineTo x="1466" y="13997"/>
                <wp:lineTo x="1466" y="14434"/>
                <wp:lineTo x="652" y="16184"/>
                <wp:lineTo x="163" y="17933"/>
                <wp:lineTo x="815" y="19683"/>
                <wp:lineTo x="652" y="21542"/>
                <wp:lineTo x="14990" y="21542"/>
                <wp:lineTo x="14990" y="19683"/>
                <wp:lineTo x="16457" y="19683"/>
                <wp:lineTo x="18901" y="18589"/>
                <wp:lineTo x="18738" y="17933"/>
                <wp:lineTo x="19389" y="14434"/>
                <wp:lineTo x="20693" y="12466"/>
                <wp:lineTo x="20693" y="11482"/>
                <wp:lineTo x="18901" y="9185"/>
                <wp:lineTo x="17108" y="7436"/>
                <wp:lineTo x="17271" y="5686"/>
                <wp:lineTo x="16782" y="3937"/>
                <wp:lineTo x="15153" y="1859"/>
                <wp:lineTo x="11569" y="547"/>
                <wp:lineTo x="10265" y="219"/>
                <wp:lineTo x="7984" y="219"/>
              </wp:wrapPolygon>
            </wp:wrapTight>
            <wp:docPr id="24" name="図 24" descr="C:\Users\10102991\AppData\Local\Microsoft\Windows\INetCache\Content.Word\先生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0102991\AppData\Local\Microsoft\Windows\INetCache\Content.Word\先生２.png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9DBF4" w14:textId="4D3BF3B0" w:rsidR="003710A7" w:rsidRDefault="003710A7" w:rsidP="00306F69">
      <w:pPr>
        <w:rPr>
          <w:rFonts w:ascii="HG丸ｺﾞｼｯｸM-PRO" w:hAnsi="HG丸ｺﾞｼｯｸM-PRO"/>
          <w:sz w:val="32"/>
        </w:rPr>
      </w:pPr>
    </w:p>
    <w:p w14:paraId="7A66C947" w14:textId="615159BB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28AA999B" w14:textId="2DA904B1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4825CB13" w14:textId="6BF38211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77D1B31E" w14:textId="7B37B913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23C4056A" w14:textId="069A064C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5DF03D97" w14:textId="23BA94C0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47E95EF1" w14:textId="3647E617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7F52E1AF" w14:textId="6F4E514B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2A91AB6D" w14:textId="78DE021A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78038B90" w14:textId="145400B0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75AB1057" w14:textId="7B15F2F5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1416A52E" w14:textId="0C06866B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715F743C" w14:textId="1AE0DDB9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3FA6D2FB" w14:textId="77777777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4E60FB22" w14:textId="5D8AF90C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37812E75" w14:textId="77777777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21183D47" w14:textId="69452BF0" w:rsidR="00871C8F" w:rsidRPr="006305E4" w:rsidRDefault="00871C8F" w:rsidP="00306F69">
      <w:pPr>
        <w:rPr>
          <w:rFonts w:ascii="HG丸ｺﾞｼｯｸM-PRO" w:hAnsi="HG丸ｺﾞｼｯｸM-PRO"/>
          <w:sz w:val="36"/>
        </w:rPr>
      </w:pPr>
      <w:r w:rsidRPr="006305E4">
        <w:rPr>
          <w:rFonts w:ascii="HG丸ｺﾞｼｯｸM-PRO" w:hAnsi="HG丸ｺﾞｼｯｸM-PRO" w:hint="eastAsia"/>
          <w:sz w:val="36"/>
        </w:rPr>
        <w:lastRenderedPageBreak/>
        <w:t>＜</w:t>
      </w:r>
      <w:r w:rsidR="0023203D">
        <w:rPr>
          <w:rFonts w:ascii="HG丸ｺﾞｼｯｸM-PRO" w:hAnsi="HG丸ｺﾞｼｯｸM-PRO" w:hint="eastAsia"/>
          <w:sz w:val="36"/>
        </w:rPr>
        <w:t xml:space="preserve"> </w:t>
      </w:r>
      <w:proofErr w:type="gramStart"/>
      <w:r w:rsidR="00240D02" w:rsidRPr="006305E4">
        <w:rPr>
          <w:rFonts w:ascii="HG丸ｺﾞｼｯｸM-PRO" w:hAnsi="HG丸ｺﾞｼｯｸM-PRO" w:hint="eastAsia"/>
          <w:sz w:val="36"/>
        </w:rPr>
        <w:t>けん</w:t>
      </w:r>
      <w:proofErr w:type="gramEnd"/>
      <w:r w:rsidR="00240D02" w:rsidRPr="006305E4">
        <w:rPr>
          <w:rFonts w:ascii="HG丸ｺﾞｼｯｸM-PRO" w:hAnsi="HG丸ｺﾞｼｯｸM-PRO" w:hint="eastAsia"/>
          <w:sz w:val="36"/>
        </w:rPr>
        <w:t>きゅうと　かんけいの　ない</w:t>
      </w:r>
      <w:r w:rsidR="0023203D">
        <w:rPr>
          <w:rFonts w:ascii="HG丸ｺﾞｼｯｸM-PRO" w:hAnsi="HG丸ｺﾞｼｯｸM-PRO" w:hint="eastAsia"/>
          <w:sz w:val="36"/>
        </w:rPr>
        <w:t xml:space="preserve"> </w:t>
      </w:r>
      <w:r w:rsidR="00240D02" w:rsidRPr="006305E4">
        <w:rPr>
          <w:rFonts w:ascii="HG丸ｺﾞｼｯｸM-PRO" w:hAnsi="HG丸ｺﾞｼｯｸM-PRO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240D02" w:rsidRPr="006305E4">
              <w:rPr>
                <w:rFonts w:ascii="HG丸ｺﾞｼｯｸM-PRO" w:hAnsi="HG丸ｺﾞｼｯｸM-PRO"/>
                <w:sz w:val="18"/>
              </w:rPr>
              <w:t>ひと</w:t>
            </w:r>
          </w:rt>
          <w:rubyBase>
            <w:r w:rsidR="00240D02" w:rsidRPr="006305E4">
              <w:rPr>
                <w:rFonts w:ascii="HG丸ｺﾞｼｯｸM-PRO" w:hAnsi="HG丸ｺﾞｼｯｸM-PRO"/>
                <w:sz w:val="36"/>
              </w:rPr>
              <w:t>人</w:t>
            </w:r>
          </w:rubyBase>
        </w:ruby>
      </w:r>
      <w:r w:rsidR="0023203D">
        <w:rPr>
          <w:rFonts w:ascii="HG丸ｺﾞｼｯｸM-PRO" w:hAnsi="HG丸ｺﾞｼｯｸM-PRO"/>
          <w:sz w:val="36"/>
        </w:rPr>
        <w:t xml:space="preserve"> </w:t>
      </w:r>
      <w:r w:rsidRPr="006305E4">
        <w:rPr>
          <w:rFonts w:ascii="HG丸ｺﾞｼｯｸM-PRO" w:hAnsi="HG丸ｺﾞｼｯｸM-PRO" w:hint="eastAsia"/>
          <w:sz w:val="36"/>
        </w:rPr>
        <w:t>＞</w:t>
      </w:r>
    </w:p>
    <w:p w14:paraId="03956B1D" w14:textId="6922D56C" w:rsidR="00881D7B" w:rsidRDefault="00881D7B" w:rsidP="00306F69">
      <w:pPr>
        <w:rPr>
          <w:rFonts w:ascii="HG丸ｺﾞｼｯｸM-PRO" w:hAnsi="HG丸ｺﾞｼｯｸM-PRO"/>
          <w:sz w:val="32"/>
        </w:rPr>
      </w:pPr>
    </w:p>
    <w:p w14:paraId="5CB0AC21" w14:textId="6838F57E" w:rsidR="00240D02" w:rsidRPr="004E66FF" w:rsidRDefault="00240D02" w:rsidP="00306F69">
      <w:pPr>
        <w:rPr>
          <w:rFonts w:ascii="HG丸ｺﾞｼｯｸM-PRO" w:hAnsi="HG丸ｺﾞｼｯｸM-PRO"/>
          <w:sz w:val="36"/>
        </w:rPr>
      </w:pPr>
      <w:r w:rsidRPr="004E66FF">
        <w:rPr>
          <w:rFonts w:ascii="HG丸ｺﾞｼｯｸM-PRO" w:hAnsi="HG丸ｺﾞｼｯｸM-PRO" w:hint="eastAsia"/>
          <w:sz w:val="36"/>
        </w:rPr>
        <w:t>あなたから　おしえて　もらったことは</w:t>
      </w:r>
    </w:p>
    <w:p w14:paraId="50289223" w14:textId="21B0DAA1" w:rsidR="00240D02" w:rsidRPr="004E66FF" w:rsidRDefault="00240D02" w:rsidP="00306F69">
      <w:pPr>
        <w:rPr>
          <w:rFonts w:ascii="HG丸ｺﾞｼｯｸM-PRO" w:hAnsi="HG丸ｺﾞｼｯｸM-PRO"/>
          <w:sz w:val="36"/>
        </w:rPr>
      </w:pPr>
    </w:p>
    <w:p w14:paraId="78627E87" w14:textId="6F779832" w:rsidR="00881D7B" w:rsidRPr="004E66FF" w:rsidRDefault="00240D02" w:rsidP="00306F69">
      <w:pPr>
        <w:rPr>
          <w:rFonts w:ascii="HG丸ｺﾞｼｯｸM-PRO" w:hAnsi="HG丸ｺﾞｼｯｸM-PRO"/>
          <w:sz w:val="36"/>
        </w:rPr>
      </w:pPr>
      <w:proofErr w:type="gramStart"/>
      <w:r w:rsidRPr="004E66FF">
        <w:rPr>
          <w:rFonts w:ascii="HG丸ｺﾞｼｯｸM-PRO" w:hAnsi="HG丸ｺﾞｼｯｸM-PRO" w:hint="eastAsia"/>
          <w:sz w:val="36"/>
        </w:rPr>
        <w:t>けん</w:t>
      </w:r>
      <w:proofErr w:type="gramEnd"/>
      <w:r w:rsidRPr="004E66FF">
        <w:rPr>
          <w:rFonts w:ascii="HG丸ｺﾞｼｯｸM-PRO" w:hAnsi="HG丸ｺﾞｼｯｸM-PRO" w:hint="eastAsia"/>
          <w:sz w:val="36"/>
        </w:rPr>
        <w:t>きゅうと　かんけいの　ない</w:t>
      </w:r>
      <w:r w:rsidRPr="004E66FF">
        <w:rPr>
          <w:rFonts w:ascii="HG丸ｺﾞｼｯｸM-PRO" w:hAnsi="HG丸ｺﾞｼｯｸM-PRO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240D02" w:rsidRPr="004E66FF">
              <w:rPr>
                <w:rFonts w:ascii="HG丸ｺﾞｼｯｸM-PRO" w:hAnsi="HG丸ｺﾞｼｯｸM-PRO"/>
                <w:sz w:val="18"/>
              </w:rPr>
              <w:t>ひと</w:t>
            </w:r>
          </w:rt>
          <w:rubyBase>
            <w:r w:rsidR="00240D02" w:rsidRPr="004E66FF">
              <w:rPr>
                <w:rFonts w:ascii="HG丸ｺﾞｼｯｸM-PRO" w:hAnsi="HG丸ｺﾞｼｯｸM-PRO"/>
                <w:sz w:val="36"/>
              </w:rPr>
              <w:t>人</w:t>
            </w:r>
          </w:rubyBase>
        </w:ruby>
      </w:r>
      <w:r w:rsidRPr="004E66FF">
        <w:rPr>
          <w:rFonts w:ascii="HG丸ｺﾞｼｯｸM-PRO" w:hAnsi="HG丸ｺﾞｼｯｸM-PRO" w:hint="eastAsia"/>
          <w:sz w:val="36"/>
        </w:rPr>
        <w:t>には　おしえません。</w:t>
      </w:r>
    </w:p>
    <w:p w14:paraId="38A61650" w14:textId="77777777" w:rsidR="004274DA" w:rsidRDefault="004274DA" w:rsidP="00306F69">
      <w:pPr>
        <w:rPr>
          <w:rFonts w:ascii="HG丸ｺﾞｼｯｸM-PRO" w:hAnsi="HG丸ｺﾞｼｯｸM-PRO"/>
          <w:sz w:val="32"/>
        </w:rPr>
      </w:pPr>
    </w:p>
    <w:p w14:paraId="3B102125" w14:textId="455929EC" w:rsidR="00E57F01" w:rsidRDefault="00E57F01" w:rsidP="00306F69">
      <w:pPr>
        <w:rPr>
          <w:rFonts w:ascii="HG丸ｺﾞｼｯｸM-PRO" w:hAnsi="HG丸ｺﾞｼｯｸM-PRO"/>
          <w:sz w:val="32"/>
        </w:rPr>
      </w:pPr>
    </w:p>
    <w:p w14:paraId="0DA17BD7" w14:textId="0FBAF7A0" w:rsidR="003710A7" w:rsidRPr="00E93EC0" w:rsidRDefault="003710A7" w:rsidP="003710A7">
      <w:pPr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＜</w:t>
      </w:r>
      <w:r w:rsidR="0023203D" w:rsidRPr="00E93EC0">
        <w:rPr>
          <w:rFonts w:ascii="HG丸ｺﾞｼｯｸM-PRO" w:hAnsi="HG丸ｺﾞｼｯｸM-PRO" w:hint="eastAsia"/>
          <w:color w:val="000000" w:themeColor="text1"/>
          <w:sz w:val="36"/>
        </w:rPr>
        <w:t xml:space="preserve"> </w:t>
      </w: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べつの　けんきゅうに　さんか　していたら</w:t>
      </w:r>
      <w:r w:rsidR="0023203D" w:rsidRPr="00E93EC0">
        <w:rPr>
          <w:rFonts w:ascii="HG丸ｺﾞｼｯｸM-PRO" w:hAnsi="HG丸ｺﾞｼｯｸM-PRO" w:hint="eastAsia"/>
          <w:color w:val="000000" w:themeColor="text1"/>
          <w:sz w:val="36"/>
        </w:rPr>
        <w:t xml:space="preserve"> </w:t>
      </w: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＞</w:t>
      </w:r>
    </w:p>
    <w:p w14:paraId="0718AB85" w14:textId="7D549346" w:rsidR="003710A7" w:rsidRPr="00E93EC0" w:rsidRDefault="003710A7" w:rsidP="003710A7">
      <w:pPr>
        <w:rPr>
          <w:rFonts w:ascii="HG丸ｺﾞｼｯｸM-PRO" w:hAnsi="HG丸ｺﾞｼｯｸM-PRO"/>
          <w:color w:val="000000" w:themeColor="text1"/>
          <w:sz w:val="32"/>
        </w:rPr>
      </w:pPr>
    </w:p>
    <w:p w14:paraId="321E93F1" w14:textId="62C81E94" w:rsidR="004E66FF" w:rsidRPr="00E93EC0" w:rsidRDefault="004E66FF" w:rsidP="003710A7">
      <w:pPr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あなたが　むかし　べつの　けんきゅうに</w:t>
      </w:r>
    </w:p>
    <w:p w14:paraId="277E8F36" w14:textId="22A995A3" w:rsidR="004E66FF" w:rsidRPr="00E93EC0" w:rsidRDefault="004E66FF" w:rsidP="003710A7">
      <w:pPr>
        <w:rPr>
          <w:rFonts w:ascii="HG丸ｺﾞｼｯｸM-PRO" w:hAnsi="HG丸ｺﾞｼｯｸM-PRO"/>
          <w:color w:val="000000" w:themeColor="text1"/>
          <w:sz w:val="36"/>
        </w:rPr>
      </w:pPr>
    </w:p>
    <w:p w14:paraId="1D1CC9EA" w14:textId="7B179212" w:rsidR="004E66FF" w:rsidRPr="00E93EC0" w:rsidRDefault="003710A7" w:rsidP="003710A7">
      <w:pPr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さんかしていたら</w:t>
      </w:r>
    </w:p>
    <w:p w14:paraId="15022E5D" w14:textId="46B363A9" w:rsidR="004E66FF" w:rsidRPr="00E93EC0" w:rsidRDefault="004E66FF" w:rsidP="003710A7">
      <w:pPr>
        <w:rPr>
          <w:rFonts w:ascii="HG丸ｺﾞｼｯｸM-PRO" w:hAnsi="HG丸ｺﾞｼｯｸM-PRO"/>
          <w:color w:val="000000" w:themeColor="text1"/>
          <w:sz w:val="36"/>
        </w:rPr>
      </w:pPr>
    </w:p>
    <w:p w14:paraId="671B537E" w14:textId="15E70D21" w:rsidR="004E66FF" w:rsidRPr="00E93EC0" w:rsidRDefault="003710A7" w:rsidP="003710A7">
      <w:pPr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そのときに　おしえて　もらったことを</w:t>
      </w:r>
    </w:p>
    <w:p w14:paraId="3B0F3ABF" w14:textId="2DE0015D" w:rsidR="004E66FF" w:rsidRPr="00E93EC0" w:rsidRDefault="004E66FF" w:rsidP="003710A7">
      <w:pPr>
        <w:rPr>
          <w:rFonts w:ascii="HG丸ｺﾞｼｯｸM-PRO" w:hAnsi="HG丸ｺﾞｼｯｸM-PRO"/>
          <w:color w:val="000000" w:themeColor="text1"/>
          <w:sz w:val="36"/>
        </w:rPr>
      </w:pPr>
    </w:p>
    <w:p w14:paraId="064B608D" w14:textId="6C630F0F" w:rsidR="003710A7" w:rsidRPr="00E93EC0" w:rsidRDefault="003710A7" w:rsidP="003710A7">
      <w:pPr>
        <w:rPr>
          <w:rFonts w:ascii="HG丸ｺﾞｼｯｸM-PRO" w:hAnsi="HG丸ｺﾞｼｯｸM-PRO"/>
          <w:color w:val="000000" w:themeColor="text1"/>
          <w:sz w:val="36"/>
        </w:rPr>
      </w:pP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このけんきゅうで</w:t>
      </w:r>
      <w:r w:rsidR="004E66FF" w:rsidRPr="00E93EC0">
        <w:rPr>
          <w:rFonts w:ascii="HG丸ｺﾞｼｯｸM-PRO" w:hAnsi="HG丸ｺﾞｼｯｸM-PRO" w:hint="eastAsia"/>
          <w:color w:val="000000" w:themeColor="text1"/>
          <w:sz w:val="36"/>
        </w:rPr>
        <w:t xml:space="preserve">　</w:t>
      </w:r>
      <w:r w:rsidRPr="00E93EC0">
        <w:rPr>
          <w:rFonts w:ascii="HG丸ｺﾞｼｯｸM-PRO" w:hAnsi="HG丸ｺﾞｼｯｸM-PRO" w:hint="eastAsia"/>
          <w:color w:val="000000" w:themeColor="text1"/>
          <w:sz w:val="36"/>
        </w:rPr>
        <w:t>つかわせて　もらいます。</w:t>
      </w:r>
    </w:p>
    <w:p w14:paraId="2A9A6827" w14:textId="2C8782B2" w:rsidR="003710A7" w:rsidRPr="00E93EC0" w:rsidRDefault="003710A7" w:rsidP="003710A7">
      <w:pPr>
        <w:rPr>
          <w:rFonts w:ascii="HG丸ｺﾞｼｯｸM-PRO" w:hAnsi="HG丸ｺﾞｼｯｸM-PRO"/>
          <w:color w:val="000000" w:themeColor="text1"/>
          <w:sz w:val="32"/>
        </w:rPr>
      </w:pPr>
    </w:p>
    <w:p w14:paraId="05048C31" w14:textId="6C3C87F7" w:rsidR="00896774" w:rsidRDefault="004E66FF" w:rsidP="003710A7">
      <w:pPr>
        <w:spacing w:line="360" w:lineRule="auto"/>
        <w:rPr>
          <w:rFonts w:asciiTheme="majorEastAsia" w:eastAsiaTheme="majorEastAsia" w:hAnsiTheme="majorEastAsia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971584" behindDoc="1" locked="0" layoutInCell="1" allowOverlap="1" wp14:anchorId="4F385E4F" wp14:editId="7D0DDC87">
            <wp:simplePos x="0" y="0"/>
            <wp:positionH relativeFrom="column">
              <wp:posOffset>1859915</wp:posOffset>
            </wp:positionH>
            <wp:positionV relativeFrom="paragraph">
              <wp:posOffset>51435</wp:posOffset>
            </wp:positionV>
            <wp:extent cx="2400300" cy="3080385"/>
            <wp:effectExtent l="0" t="0" r="0" b="0"/>
            <wp:wrapTight wrapText="bothSides">
              <wp:wrapPolygon edited="0">
                <wp:start x="10971" y="0"/>
                <wp:lineTo x="6857" y="267"/>
                <wp:lineTo x="3600" y="1202"/>
                <wp:lineTo x="3600" y="2137"/>
                <wp:lineTo x="2914" y="2404"/>
                <wp:lineTo x="1886" y="3740"/>
                <wp:lineTo x="1886" y="4275"/>
                <wp:lineTo x="514" y="4542"/>
                <wp:lineTo x="343" y="5878"/>
                <wp:lineTo x="1200" y="6412"/>
                <wp:lineTo x="0" y="7481"/>
                <wp:lineTo x="0" y="7881"/>
                <wp:lineTo x="4286" y="8549"/>
                <wp:lineTo x="3943" y="9351"/>
                <wp:lineTo x="4286" y="10152"/>
                <wp:lineTo x="6000" y="10686"/>
                <wp:lineTo x="9257" y="12824"/>
                <wp:lineTo x="1886" y="14160"/>
                <wp:lineTo x="1029" y="14427"/>
                <wp:lineTo x="1200" y="14961"/>
                <wp:lineTo x="171" y="15095"/>
                <wp:lineTo x="0" y="16831"/>
                <wp:lineTo x="343" y="17900"/>
                <wp:lineTo x="3257" y="19236"/>
                <wp:lineTo x="4971" y="19236"/>
                <wp:lineTo x="5143" y="21373"/>
                <wp:lineTo x="20057" y="21373"/>
                <wp:lineTo x="20400" y="16965"/>
                <wp:lineTo x="19200" y="15495"/>
                <wp:lineTo x="16286" y="12824"/>
                <wp:lineTo x="18686" y="10686"/>
                <wp:lineTo x="20571" y="8549"/>
                <wp:lineTo x="21086" y="7748"/>
                <wp:lineTo x="21086" y="7080"/>
                <wp:lineTo x="20229" y="6412"/>
                <wp:lineTo x="19886" y="4275"/>
                <wp:lineTo x="18857" y="2805"/>
                <wp:lineTo x="18514" y="1603"/>
                <wp:lineTo x="14571" y="134"/>
                <wp:lineTo x="12857" y="0"/>
                <wp:lineTo x="10971" y="0"/>
              </wp:wrapPolygon>
            </wp:wrapTight>
            <wp:docPr id="28" name="図 28" descr="C:\Users\10102991\AppData\Local\Microsoft\Windows\INetCache\Content.Word\女の子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0102991\AppData\Local\Microsoft\Windows\INetCache\Content.Word\女の子１.p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8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E3D0C" w14:textId="690E7F75" w:rsidR="00896774" w:rsidRDefault="00896774" w:rsidP="003710A7">
      <w:pPr>
        <w:spacing w:line="360" w:lineRule="auto"/>
        <w:rPr>
          <w:rFonts w:asciiTheme="majorEastAsia" w:eastAsiaTheme="majorEastAsia" w:hAnsiTheme="majorEastAsia"/>
          <w:b/>
          <w:color w:val="FF0000"/>
        </w:rPr>
      </w:pPr>
    </w:p>
    <w:p w14:paraId="626D3C91" w14:textId="7BFF0D52" w:rsidR="00896774" w:rsidRDefault="00896774" w:rsidP="003710A7">
      <w:pPr>
        <w:spacing w:line="360" w:lineRule="auto"/>
        <w:rPr>
          <w:rFonts w:asciiTheme="majorEastAsia" w:eastAsiaTheme="majorEastAsia" w:hAnsiTheme="majorEastAsia"/>
          <w:b/>
          <w:color w:val="FF0000"/>
        </w:rPr>
      </w:pPr>
    </w:p>
    <w:p w14:paraId="118CCEEA" w14:textId="4DCBB61D" w:rsidR="00896774" w:rsidRDefault="00896774" w:rsidP="003710A7">
      <w:pPr>
        <w:spacing w:line="360" w:lineRule="auto"/>
        <w:rPr>
          <w:rFonts w:asciiTheme="majorEastAsia" w:eastAsiaTheme="majorEastAsia" w:hAnsiTheme="majorEastAsia"/>
          <w:b/>
          <w:color w:val="FF0000"/>
        </w:rPr>
      </w:pPr>
    </w:p>
    <w:p w14:paraId="4BF98872" w14:textId="66E195B1" w:rsidR="00896774" w:rsidRDefault="00896774" w:rsidP="003710A7">
      <w:pPr>
        <w:spacing w:line="360" w:lineRule="auto"/>
        <w:rPr>
          <w:rFonts w:asciiTheme="majorEastAsia" w:eastAsiaTheme="majorEastAsia" w:hAnsiTheme="majorEastAsia"/>
          <w:b/>
          <w:color w:val="FF0000"/>
        </w:rPr>
      </w:pPr>
    </w:p>
    <w:p w14:paraId="36C808A5" w14:textId="0692A92E" w:rsidR="00896774" w:rsidRDefault="00896774" w:rsidP="003710A7">
      <w:pPr>
        <w:spacing w:line="360" w:lineRule="auto"/>
        <w:rPr>
          <w:rFonts w:asciiTheme="majorEastAsia" w:eastAsiaTheme="majorEastAsia" w:hAnsiTheme="majorEastAsia"/>
          <w:b/>
          <w:color w:val="FF0000"/>
        </w:rPr>
      </w:pPr>
    </w:p>
    <w:p w14:paraId="4370FD1D" w14:textId="03D2A8A4" w:rsidR="00896774" w:rsidRDefault="00896774" w:rsidP="003710A7">
      <w:pPr>
        <w:spacing w:line="360" w:lineRule="auto"/>
        <w:rPr>
          <w:rFonts w:asciiTheme="majorEastAsia" w:eastAsiaTheme="majorEastAsia" w:hAnsiTheme="majorEastAsia"/>
          <w:b/>
          <w:color w:val="FF0000"/>
        </w:rPr>
      </w:pPr>
    </w:p>
    <w:p w14:paraId="439C5A98" w14:textId="77777777" w:rsidR="00896774" w:rsidRPr="003323B6" w:rsidRDefault="00896774" w:rsidP="003710A7">
      <w:pPr>
        <w:spacing w:line="360" w:lineRule="auto"/>
        <w:rPr>
          <w:rFonts w:asciiTheme="majorEastAsia" w:eastAsiaTheme="majorEastAsia" w:hAnsiTheme="majorEastAsia"/>
          <w:b/>
          <w:color w:val="FF0000"/>
        </w:rPr>
      </w:pPr>
    </w:p>
    <w:p w14:paraId="4BE1126A" w14:textId="5294B908" w:rsidR="00371AEF" w:rsidRDefault="00371AEF" w:rsidP="00306F69">
      <w:pPr>
        <w:rPr>
          <w:rFonts w:ascii="HG丸ｺﾞｼｯｸM-PRO" w:hAnsi="HG丸ｺﾞｼｯｸM-PRO"/>
          <w:sz w:val="32"/>
        </w:rPr>
      </w:pPr>
      <w:r>
        <w:rPr>
          <w:rFonts w:ascii="HG丸ｺﾞｼｯｸM-PRO" w:hAnsi="HG丸ｺﾞｼｯｸM-PRO"/>
          <w:sz w:val="32"/>
        </w:rPr>
        <w:br w:type="page"/>
      </w:r>
    </w:p>
    <w:p w14:paraId="2E8B5142" w14:textId="6F42DC57" w:rsidR="00E57F01" w:rsidRDefault="00042811" w:rsidP="00042811">
      <w:pPr>
        <w:pStyle w:val="1"/>
      </w:pPr>
      <w:r>
        <w:rPr>
          <w:rFonts w:hint="eastAsia"/>
        </w:rPr>
        <w:lastRenderedPageBreak/>
        <w:t>こんなことが　あるかも　しれません</w:t>
      </w:r>
    </w:p>
    <w:p w14:paraId="0F7AA4B3" w14:textId="77777777" w:rsidR="00E57F01" w:rsidRDefault="00E57F01" w:rsidP="00306F69">
      <w:pPr>
        <w:rPr>
          <w:rFonts w:ascii="HG丸ｺﾞｼｯｸM-PRO" w:hAnsi="HG丸ｺﾞｼｯｸM-PRO"/>
          <w:sz w:val="32"/>
        </w:rPr>
      </w:pPr>
    </w:p>
    <w:p w14:paraId="132FA3B3" w14:textId="2CACFEAB" w:rsidR="00E57F01" w:rsidRDefault="00E57F01" w:rsidP="00240D02">
      <w:pPr>
        <w:rPr>
          <w:rFonts w:ascii="HG丸ｺﾞｼｯｸM-PRO" w:hAnsi="HG丸ｺﾞｼｯｸM-PRO"/>
          <w:sz w:val="32"/>
        </w:rPr>
      </w:pPr>
    </w:p>
    <w:p w14:paraId="50E53D2D" w14:textId="67885620" w:rsidR="00836988" w:rsidRPr="00980D89" w:rsidRDefault="00042811" w:rsidP="006305E4">
      <w:pPr>
        <w:rPr>
          <w:rFonts w:ascii="HG丸ｺﾞｼｯｸM-PRO" w:hAnsi="HG丸ｺﾞｼｯｸM-PRO"/>
          <w:color w:val="000000" w:themeColor="text1"/>
          <w:sz w:val="36"/>
        </w:rPr>
      </w:pPr>
      <w:r w:rsidRPr="00980D89">
        <w:rPr>
          <w:rFonts w:ascii="HG丸ｺﾞｼｯｸM-PRO" w:hAnsi="HG丸ｺﾞｼｯｸM-PRO" w:hint="eastAsia"/>
          <w:color w:val="000000" w:themeColor="text1"/>
          <w:sz w:val="36"/>
        </w:rPr>
        <w:t>びょうきの　なおしかた</w:t>
      </w:r>
      <w:r w:rsidR="00836988" w:rsidRPr="00980D89">
        <w:rPr>
          <w:rFonts w:ascii="HG丸ｺﾞｼｯｸM-PRO" w:hAnsi="HG丸ｺﾞｼｯｸM-PRO" w:hint="eastAsia"/>
          <w:color w:val="000000" w:themeColor="text1"/>
          <w:sz w:val="36"/>
        </w:rPr>
        <w:t>を　みつける</w:t>
      </w:r>
      <w:r w:rsidR="00503C1E" w:rsidRPr="00980D89">
        <w:rPr>
          <w:rFonts w:ascii="HG丸ｺﾞｼｯｸM-PRO" w:hAnsi="HG丸ｺﾞｼｯｸM-PRO" w:hint="eastAsia"/>
          <w:color w:val="000000" w:themeColor="text1"/>
          <w:sz w:val="36"/>
        </w:rPr>
        <w:t>の</w:t>
      </w:r>
      <w:r w:rsidR="00836988" w:rsidRPr="00980D89">
        <w:rPr>
          <w:rFonts w:ascii="HG丸ｺﾞｼｯｸM-PRO" w:hAnsi="HG丸ｺﾞｼｯｸM-PRO" w:hint="eastAsia"/>
          <w:color w:val="000000" w:themeColor="text1"/>
          <w:sz w:val="36"/>
        </w:rPr>
        <w:t>に</w:t>
      </w:r>
    </w:p>
    <w:p w14:paraId="6E7E66B2" w14:textId="294F2E71" w:rsidR="00836988" w:rsidRPr="00980D89" w:rsidRDefault="00836988" w:rsidP="006305E4">
      <w:pPr>
        <w:rPr>
          <w:rFonts w:ascii="HG丸ｺﾞｼｯｸM-PRO" w:hAnsi="HG丸ｺﾞｼｯｸM-PRO"/>
          <w:color w:val="000000" w:themeColor="text1"/>
          <w:sz w:val="36"/>
        </w:rPr>
      </w:pPr>
    </w:p>
    <w:p w14:paraId="3F5FC6D4" w14:textId="38DAFF5A" w:rsidR="00042811" w:rsidRPr="00980D89" w:rsidRDefault="00503C1E" w:rsidP="006305E4">
      <w:pPr>
        <w:rPr>
          <w:rFonts w:ascii="HG丸ｺﾞｼｯｸM-PRO" w:hAnsi="HG丸ｺﾞｼｯｸM-PRO"/>
          <w:color w:val="000000" w:themeColor="text1"/>
          <w:sz w:val="36"/>
        </w:rPr>
      </w:pPr>
      <w:r w:rsidRPr="00980D89">
        <w:rPr>
          <w:rFonts w:ascii="HG丸ｺﾞｼｯｸM-PRO" w:hAnsi="HG丸ｺﾞｼｯｸM-PRO" w:hint="eastAsia"/>
          <w:color w:val="000000" w:themeColor="text1"/>
          <w:sz w:val="36"/>
        </w:rPr>
        <w:t>やくに　たつかも　しれません。</w:t>
      </w:r>
    </w:p>
    <w:p w14:paraId="5783C9ED" w14:textId="40A0FEF1" w:rsidR="00503C1E" w:rsidRPr="00980D89" w:rsidRDefault="00503C1E" w:rsidP="006305E4">
      <w:pPr>
        <w:rPr>
          <w:rFonts w:ascii="HG丸ｺﾞｼｯｸM-PRO" w:hAnsi="HG丸ｺﾞｼｯｸM-PRO"/>
          <w:color w:val="000000" w:themeColor="text1"/>
          <w:sz w:val="36"/>
        </w:rPr>
      </w:pPr>
    </w:p>
    <w:p w14:paraId="63834372" w14:textId="436578A6" w:rsidR="00836988" w:rsidRPr="00980D89" w:rsidRDefault="00836988" w:rsidP="006305E4">
      <w:pPr>
        <w:rPr>
          <w:rFonts w:ascii="HG丸ｺﾞｼｯｸM-PRO" w:hAnsi="HG丸ｺﾞｼｯｸM-PRO"/>
          <w:color w:val="000000" w:themeColor="text1"/>
          <w:sz w:val="36"/>
        </w:rPr>
      </w:pPr>
    </w:p>
    <w:p w14:paraId="15D8E7CD" w14:textId="09BFDA58" w:rsidR="00980D89" w:rsidRDefault="00980D89" w:rsidP="006305E4">
      <w:pPr>
        <w:rPr>
          <w:rFonts w:ascii="HG丸ｺﾞｼｯｸM-PRO" w:hAnsi="HG丸ｺﾞｼｯｸM-PRO"/>
          <w:color w:val="000000" w:themeColor="text1"/>
          <w:sz w:val="36"/>
        </w:rPr>
      </w:pPr>
      <w:r>
        <w:rPr>
          <w:rFonts w:ascii="HG丸ｺﾞｼｯｸM-PRO" w:hAnsi="HG丸ｺﾞｼｯｸM-PRO" w:hint="eastAsia"/>
          <w:color w:val="000000" w:themeColor="text1"/>
          <w:sz w:val="36"/>
        </w:rPr>
        <w:t>ほかの　おなじ　びょうきのこの　ちりょうに　やくに</w:t>
      </w:r>
    </w:p>
    <w:p w14:paraId="20282149" w14:textId="77777777" w:rsidR="00980D89" w:rsidRDefault="00980D89" w:rsidP="006305E4">
      <w:pPr>
        <w:rPr>
          <w:rFonts w:ascii="HG丸ｺﾞｼｯｸM-PRO" w:hAnsi="HG丸ｺﾞｼｯｸM-PRO"/>
          <w:color w:val="000000" w:themeColor="text1"/>
          <w:sz w:val="36"/>
        </w:rPr>
      </w:pPr>
    </w:p>
    <w:p w14:paraId="67607C3C" w14:textId="15FC43C0" w:rsidR="00613586" w:rsidRPr="00980D89" w:rsidRDefault="00980D89" w:rsidP="006305E4">
      <w:pPr>
        <w:rPr>
          <w:rFonts w:ascii="HG丸ｺﾞｼｯｸM-PRO" w:hAnsi="HG丸ｺﾞｼｯｸM-PRO"/>
          <w:color w:val="000000" w:themeColor="text1"/>
          <w:sz w:val="36"/>
        </w:rPr>
      </w:pPr>
      <w:r>
        <w:rPr>
          <w:rFonts w:ascii="HG丸ｺﾞｼｯｸM-PRO" w:hAnsi="HG丸ｺﾞｼｯｸM-PRO" w:hint="eastAsia"/>
          <w:color w:val="000000" w:themeColor="text1"/>
          <w:sz w:val="36"/>
        </w:rPr>
        <w:t>たつかも　しれません。</w:t>
      </w:r>
    </w:p>
    <w:p w14:paraId="0499A7B6" w14:textId="794B460D" w:rsidR="00503C1E" w:rsidRDefault="00503C1E" w:rsidP="00306F69">
      <w:pPr>
        <w:rPr>
          <w:rFonts w:ascii="HG丸ｺﾞｼｯｸM-PRO" w:hAnsi="HG丸ｺﾞｼｯｸM-PRO"/>
          <w:sz w:val="32"/>
        </w:rPr>
      </w:pPr>
    </w:p>
    <w:p w14:paraId="453EE32F" w14:textId="6E36D8DA" w:rsidR="00836988" w:rsidRDefault="00836988" w:rsidP="00306F69">
      <w:pPr>
        <w:rPr>
          <w:rFonts w:ascii="HG丸ｺﾞｼｯｸM-PRO" w:hAnsi="HG丸ｺﾞｼｯｸM-PRO"/>
          <w:sz w:val="32"/>
        </w:rPr>
      </w:pPr>
    </w:p>
    <w:p w14:paraId="0C89C515" w14:textId="4310975D" w:rsidR="00836988" w:rsidRDefault="00836988" w:rsidP="00836988">
      <w:pPr>
        <w:pStyle w:val="1"/>
      </w:pPr>
      <w:r>
        <w:rPr>
          <w:rFonts w:hint="eastAsia"/>
        </w:rPr>
        <w:t>けんきゅうに　さんか　しなかったら</w:t>
      </w:r>
    </w:p>
    <w:p w14:paraId="7BBC7198" w14:textId="6B89B9CF" w:rsidR="00503C1E" w:rsidRDefault="00503C1E" w:rsidP="00306F69">
      <w:pPr>
        <w:rPr>
          <w:rFonts w:ascii="HG丸ｺﾞｼｯｸM-PRO" w:hAnsi="HG丸ｺﾞｼｯｸM-PRO"/>
          <w:sz w:val="32"/>
        </w:rPr>
      </w:pPr>
    </w:p>
    <w:p w14:paraId="1C769219" w14:textId="57D7C6CB" w:rsidR="00836988" w:rsidRDefault="00836988" w:rsidP="00306F69">
      <w:pPr>
        <w:rPr>
          <w:rFonts w:ascii="HG丸ｺﾞｼｯｸM-PRO" w:hAnsi="HG丸ｺﾞｼｯｸM-PRO"/>
          <w:sz w:val="32"/>
        </w:rPr>
      </w:pPr>
    </w:p>
    <w:p w14:paraId="2F391C19" w14:textId="4682B556" w:rsidR="00836988" w:rsidRPr="00980D89" w:rsidRDefault="00836988" w:rsidP="00306F69">
      <w:pPr>
        <w:rPr>
          <w:rFonts w:ascii="HG丸ｺﾞｼｯｸM-PRO" w:hAnsi="HG丸ｺﾞｼｯｸM-PRO"/>
          <w:color w:val="000000" w:themeColor="text1"/>
          <w:sz w:val="36"/>
        </w:rPr>
      </w:pPr>
      <w:r w:rsidRPr="00980D89">
        <w:rPr>
          <w:rFonts w:ascii="HG丸ｺﾞｼｯｸM-PRO" w:hAnsi="HG丸ｺﾞｼｯｸM-PRO" w:hint="eastAsia"/>
          <w:color w:val="000000" w:themeColor="text1"/>
          <w:sz w:val="36"/>
        </w:rPr>
        <w:t>けんきゅうに　さんかしなくても</w:t>
      </w:r>
    </w:p>
    <w:p w14:paraId="07F70729" w14:textId="77777777" w:rsidR="00836988" w:rsidRPr="00980D89" w:rsidRDefault="00836988" w:rsidP="00306F69">
      <w:pPr>
        <w:rPr>
          <w:rFonts w:ascii="HG丸ｺﾞｼｯｸM-PRO" w:hAnsi="HG丸ｺﾞｼｯｸM-PRO"/>
          <w:color w:val="000000" w:themeColor="text1"/>
          <w:sz w:val="36"/>
        </w:rPr>
      </w:pPr>
    </w:p>
    <w:p w14:paraId="32C1E1EC" w14:textId="63EE1177" w:rsidR="00836988" w:rsidRPr="00980D89" w:rsidRDefault="00836988" w:rsidP="00306F69">
      <w:pPr>
        <w:rPr>
          <w:rFonts w:ascii="HG丸ｺﾞｼｯｸM-PRO" w:hAnsi="HG丸ｺﾞｼｯｸM-PRO"/>
          <w:color w:val="000000" w:themeColor="text1"/>
          <w:sz w:val="36"/>
        </w:rPr>
      </w:pPr>
      <w:r w:rsidRPr="00980D89">
        <w:rPr>
          <w:rFonts w:ascii="HG丸ｺﾞｼｯｸM-PRO" w:hAnsi="HG丸ｺﾞｼｯｸM-PRO" w:hint="eastAsia"/>
          <w:color w:val="000000" w:themeColor="text1"/>
          <w:sz w:val="36"/>
        </w:rPr>
        <w:t>せんせいは　いままでと　おなじように</w:t>
      </w:r>
    </w:p>
    <w:p w14:paraId="3F20F65F" w14:textId="4CED3569" w:rsidR="00836988" w:rsidRPr="00980D89" w:rsidRDefault="00836988" w:rsidP="00306F69">
      <w:pPr>
        <w:rPr>
          <w:rFonts w:ascii="HG丸ｺﾞｼｯｸM-PRO" w:hAnsi="HG丸ｺﾞｼｯｸM-PRO"/>
          <w:color w:val="000000" w:themeColor="text1"/>
          <w:sz w:val="36"/>
        </w:rPr>
      </w:pPr>
    </w:p>
    <w:p w14:paraId="6713D0A1" w14:textId="767E4252" w:rsidR="00836988" w:rsidRPr="00980D89" w:rsidRDefault="00836988" w:rsidP="00306F69">
      <w:pPr>
        <w:rPr>
          <w:rFonts w:ascii="HG丸ｺﾞｼｯｸM-PRO" w:hAnsi="HG丸ｺﾞｼｯｸM-PRO"/>
          <w:color w:val="000000" w:themeColor="text1"/>
          <w:sz w:val="36"/>
        </w:rPr>
      </w:pPr>
      <w:r w:rsidRPr="00980D89">
        <w:rPr>
          <w:rFonts w:ascii="HG丸ｺﾞｼｯｸM-PRO" w:hAnsi="HG丸ｺﾞｼｯｸM-PRO" w:hint="eastAsia"/>
          <w:color w:val="000000" w:themeColor="text1"/>
          <w:sz w:val="36"/>
        </w:rPr>
        <w:t>あなたの　びょうきを　みてくれます。</w:t>
      </w:r>
    </w:p>
    <w:p w14:paraId="005282E7" w14:textId="7BA2666C" w:rsidR="00503C1E" w:rsidRPr="00980D89" w:rsidRDefault="009A1760" w:rsidP="00306F69">
      <w:pPr>
        <w:rPr>
          <w:rFonts w:ascii="HG丸ｺﾞｼｯｸM-PRO" w:hAnsi="HG丸ｺﾞｼｯｸM-PRO"/>
          <w:color w:val="000000" w:themeColor="text1"/>
          <w:sz w:val="32"/>
        </w:rPr>
      </w:pPr>
      <w:r w:rsidRPr="00980D89">
        <w:rPr>
          <w:noProof/>
          <w:color w:val="000000" w:themeColor="text1"/>
        </w:rPr>
        <w:drawing>
          <wp:anchor distT="0" distB="0" distL="114300" distR="114300" simplePos="0" relativeHeight="251972608" behindDoc="1" locked="0" layoutInCell="1" allowOverlap="1" wp14:anchorId="668DE263" wp14:editId="5F29C895">
            <wp:simplePos x="0" y="0"/>
            <wp:positionH relativeFrom="column">
              <wp:posOffset>4184015</wp:posOffset>
            </wp:positionH>
            <wp:positionV relativeFrom="paragraph">
              <wp:posOffset>132715</wp:posOffset>
            </wp:positionV>
            <wp:extent cx="1790700" cy="2444115"/>
            <wp:effectExtent l="0" t="0" r="0" b="0"/>
            <wp:wrapTight wrapText="bothSides">
              <wp:wrapPolygon edited="0">
                <wp:start x="8043" y="168"/>
                <wp:lineTo x="3906" y="3199"/>
                <wp:lineTo x="2987" y="4377"/>
                <wp:lineTo x="2068" y="5892"/>
                <wp:lineTo x="1149" y="7071"/>
                <wp:lineTo x="230" y="8586"/>
                <wp:lineTo x="230" y="8754"/>
                <wp:lineTo x="3677" y="11280"/>
                <wp:lineTo x="3906" y="11785"/>
                <wp:lineTo x="7583" y="13973"/>
                <wp:lineTo x="5055" y="14479"/>
                <wp:lineTo x="1838" y="15994"/>
                <wp:lineTo x="1838" y="16667"/>
                <wp:lineTo x="689" y="19361"/>
                <wp:lineTo x="1379" y="21381"/>
                <wp:lineTo x="19762" y="21381"/>
                <wp:lineTo x="20221" y="19361"/>
                <wp:lineTo x="19072" y="16162"/>
                <wp:lineTo x="15855" y="14647"/>
                <wp:lineTo x="12638" y="13973"/>
                <wp:lineTo x="13557" y="13973"/>
                <wp:lineTo x="17694" y="11785"/>
                <wp:lineTo x="21140" y="9091"/>
                <wp:lineTo x="21140" y="8586"/>
                <wp:lineTo x="19302" y="5892"/>
                <wp:lineTo x="17923" y="3030"/>
                <wp:lineTo x="14706" y="1347"/>
                <wp:lineTo x="12179" y="168"/>
                <wp:lineTo x="8043" y="168"/>
              </wp:wrapPolygon>
            </wp:wrapTight>
            <wp:docPr id="34" name="図 34" descr="C:\Users\10102991\AppData\Local\Microsoft\Windows\INetCache\Content.Word\男の子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0102991\AppData\Local\Microsoft\Windows\INetCache\Content.Word\男の子２.png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CE274" w14:textId="721A725E" w:rsidR="00042811" w:rsidRPr="00980D89" w:rsidRDefault="00042811" w:rsidP="00306F69">
      <w:pPr>
        <w:rPr>
          <w:rFonts w:ascii="HG丸ｺﾞｼｯｸM-PRO" w:hAnsi="HG丸ｺﾞｼｯｸM-PRO"/>
          <w:color w:val="000000" w:themeColor="text1"/>
          <w:sz w:val="32"/>
        </w:rPr>
      </w:pPr>
    </w:p>
    <w:p w14:paraId="583AF968" w14:textId="70E7F4EB" w:rsidR="00836988" w:rsidRPr="00980D89" w:rsidRDefault="00836988" w:rsidP="00306F69">
      <w:pPr>
        <w:rPr>
          <w:rFonts w:ascii="HG丸ｺﾞｼｯｸM-PRO" w:hAnsi="HG丸ｺﾞｼｯｸM-PRO"/>
          <w:color w:val="000000" w:themeColor="text1"/>
          <w:sz w:val="36"/>
        </w:rPr>
      </w:pPr>
      <w:r w:rsidRPr="00980D89">
        <w:rPr>
          <w:rFonts w:ascii="HG丸ｺﾞｼｯｸM-PRO" w:hAnsi="HG丸ｺﾞｼｯｸM-PRO" w:hint="eastAsia"/>
          <w:color w:val="000000" w:themeColor="text1"/>
          <w:sz w:val="36"/>
        </w:rPr>
        <w:t>あんしん　してください。</w:t>
      </w:r>
    </w:p>
    <w:p w14:paraId="29441025" w14:textId="54A423C5" w:rsidR="00042811" w:rsidRDefault="00042811" w:rsidP="00306F69">
      <w:pPr>
        <w:rPr>
          <w:rFonts w:ascii="HG丸ｺﾞｼｯｸM-PRO" w:hAnsi="HG丸ｺﾞｼｯｸM-PRO"/>
          <w:sz w:val="32"/>
        </w:rPr>
      </w:pPr>
    </w:p>
    <w:p w14:paraId="170F18BC" w14:textId="7E65975E" w:rsidR="00042811" w:rsidRDefault="00042811" w:rsidP="00306F69">
      <w:pPr>
        <w:rPr>
          <w:rFonts w:ascii="HG丸ｺﾞｼｯｸM-PRO" w:hAnsi="HG丸ｺﾞｼｯｸM-PRO"/>
          <w:sz w:val="32"/>
        </w:rPr>
      </w:pPr>
    </w:p>
    <w:p w14:paraId="78205327" w14:textId="23BEFC3D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70DF7757" w14:textId="45669FC4" w:rsidR="00896774" w:rsidRDefault="00896774" w:rsidP="00306F69">
      <w:pPr>
        <w:rPr>
          <w:rFonts w:ascii="HG丸ｺﾞｼｯｸM-PRO" w:hAnsi="HG丸ｺﾞｼｯｸM-PRO"/>
          <w:sz w:val="32"/>
        </w:rPr>
      </w:pPr>
    </w:p>
    <w:p w14:paraId="75F095E0" w14:textId="77777777" w:rsidR="00896774" w:rsidRPr="00042811" w:rsidRDefault="00896774" w:rsidP="00306F69">
      <w:pPr>
        <w:rPr>
          <w:rFonts w:ascii="HG丸ｺﾞｼｯｸM-PRO" w:hAnsi="HG丸ｺﾞｼｯｸM-PRO"/>
          <w:sz w:val="32"/>
        </w:rPr>
      </w:pPr>
    </w:p>
    <w:p w14:paraId="30B03D6E" w14:textId="3BC83371" w:rsidR="00E57F01" w:rsidRDefault="00E57F01" w:rsidP="00306F69">
      <w:pPr>
        <w:rPr>
          <w:rFonts w:ascii="HG丸ｺﾞｼｯｸM-PRO" w:hAnsi="HG丸ｺﾞｼｯｸM-PRO"/>
          <w:sz w:val="32"/>
        </w:rPr>
      </w:pPr>
      <w:r>
        <w:rPr>
          <w:rFonts w:ascii="HG丸ｺﾞｼｯｸM-PRO" w:hAnsi="HG丸ｺﾞｼｯｸM-PRO"/>
          <w:sz w:val="32"/>
        </w:rPr>
        <w:br w:type="page"/>
      </w:r>
    </w:p>
    <w:p w14:paraId="0A6A37EB" w14:textId="65EAD398" w:rsidR="00E57F01" w:rsidRDefault="003710A7" w:rsidP="00E57F01">
      <w:pPr>
        <w:pStyle w:val="1"/>
      </w:pPr>
      <w:r>
        <w:rPr>
          <w:rFonts w:hint="eastAsia"/>
        </w:rPr>
        <w:lastRenderedPageBreak/>
        <w:t>けんきゅうは　いつまで　つづく</w:t>
      </w:r>
      <w:r w:rsidR="00E57F01">
        <w:rPr>
          <w:rFonts w:hint="eastAsia"/>
        </w:rPr>
        <w:t>の？</w:t>
      </w:r>
    </w:p>
    <w:p w14:paraId="68ADA03D" w14:textId="54F2E4CC" w:rsidR="00E57F01" w:rsidRDefault="00E57F01" w:rsidP="00306F69">
      <w:pPr>
        <w:rPr>
          <w:rFonts w:ascii="HG丸ｺﾞｼｯｸM-PRO" w:hAnsi="HG丸ｺﾞｼｯｸM-PRO"/>
          <w:sz w:val="32"/>
        </w:rPr>
      </w:pPr>
    </w:p>
    <w:p w14:paraId="0540419A" w14:textId="0F1B0230" w:rsidR="00042811" w:rsidRDefault="00042811" w:rsidP="00306F69">
      <w:pPr>
        <w:rPr>
          <w:rFonts w:ascii="HG丸ｺﾞｼｯｸM-PRO" w:hAnsi="HG丸ｺﾞｼｯｸM-PRO"/>
          <w:sz w:val="32"/>
        </w:rPr>
      </w:pPr>
    </w:p>
    <w:p w14:paraId="772AA0E8" w14:textId="653530D7" w:rsidR="00E57F01" w:rsidRPr="009A1760" w:rsidRDefault="00E57F01" w:rsidP="00306F69">
      <w:pPr>
        <w:rPr>
          <w:rFonts w:ascii="HG丸ｺﾞｼｯｸM-PRO" w:hAnsi="HG丸ｺﾞｼｯｸM-PRO"/>
          <w:sz w:val="36"/>
        </w:rPr>
      </w:pPr>
      <w:r w:rsidRPr="009A1760">
        <w:rPr>
          <w:rFonts w:ascii="HG丸ｺﾞｼｯｸM-PRO" w:hAnsi="HG丸ｺﾞｼｯｸM-PRO" w:hint="eastAsia"/>
          <w:sz w:val="36"/>
        </w:rPr>
        <w:t xml:space="preserve">けんきゅうは　</w:t>
      </w:r>
      <w:r w:rsidR="002056F7" w:rsidRPr="00E0086B">
        <w:rPr>
          <w:rFonts w:ascii="HG丸ｺﾞｼｯｸM-PRO" w:hAnsi="HG丸ｺﾞｼｯｸM-PRO" w:hint="eastAsia"/>
          <w:sz w:val="36"/>
        </w:rPr>
        <w:t xml:space="preserve">５ねんかん　</w:t>
      </w:r>
      <w:r w:rsidRPr="00E0086B">
        <w:rPr>
          <w:rFonts w:ascii="HG丸ｺﾞｼｯｸM-PRO" w:hAnsi="HG丸ｺﾞｼｯｸM-PRO" w:hint="eastAsia"/>
          <w:sz w:val="36"/>
        </w:rPr>
        <w:t>つづきます。</w:t>
      </w:r>
      <w:r w:rsidR="002056F7" w:rsidRPr="00E0086B">
        <w:rPr>
          <w:rFonts w:ascii="HG丸ｺﾞｼｯｸM-PRO" w:hAnsi="HG丸ｺﾞｼｯｸM-PRO" w:hint="eastAsia"/>
          <w:sz w:val="36"/>
        </w:rPr>
        <w:t>そのあともみなおしてつづけたいとおもいます。</w:t>
      </w:r>
    </w:p>
    <w:p w14:paraId="28B94192" w14:textId="3293B365" w:rsidR="00E57F01" w:rsidRPr="009A1760" w:rsidRDefault="00E57F01" w:rsidP="00306F69">
      <w:pPr>
        <w:rPr>
          <w:rFonts w:ascii="HG丸ｺﾞｼｯｸM-PRO" w:hAnsi="HG丸ｺﾞｼｯｸM-PRO"/>
          <w:sz w:val="36"/>
        </w:rPr>
      </w:pPr>
    </w:p>
    <w:p w14:paraId="0F69CBB9" w14:textId="50F345AD" w:rsidR="009A1760" w:rsidRDefault="009A1760" w:rsidP="00306F69">
      <w:pPr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 w:hint="eastAsia"/>
          <w:sz w:val="36"/>
        </w:rPr>
        <w:t>もし　とちゅうで　いやに　なったら</w:t>
      </w:r>
      <w:r w:rsidR="008C016D">
        <w:rPr>
          <w:rFonts w:ascii="HG丸ｺﾞｼｯｸM-PRO" w:hAnsi="HG丸ｺﾞｼｯｸM-PRO" w:hint="eastAsia"/>
          <w:sz w:val="36"/>
        </w:rPr>
        <w:t xml:space="preserve">　いつでも</w:t>
      </w:r>
    </w:p>
    <w:p w14:paraId="268DD675" w14:textId="77777777" w:rsidR="009A1760" w:rsidRDefault="009A1760" w:rsidP="00306F69">
      <w:pPr>
        <w:rPr>
          <w:rFonts w:ascii="HG丸ｺﾞｼｯｸM-PRO" w:hAnsi="HG丸ｺﾞｼｯｸM-PRO"/>
          <w:sz w:val="36"/>
        </w:rPr>
      </w:pPr>
    </w:p>
    <w:p w14:paraId="5935A2CD" w14:textId="15985FDF" w:rsidR="00E57F01" w:rsidRDefault="00E57F01" w:rsidP="00306F69">
      <w:pPr>
        <w:rPr>
          <w:rFonts w:ascii="HG丸ｺﾞｼｯｸM-PRO" w:hAnsi="HG丸ｺﾞｼｯｸM-PRO"/>
          <w:sz w:val="36"/>
        </w:rPr>
      </w:pPr>
      <w:r w:rsidRPr="009A1760">
        <w:rPr>
          <w:rFonts w:ascii="HG丸ｺﾞｼｯｸM-PRO" w:hAnsi="HG丸ｺﾞｼｯｸM-PRO" w:hint="eastAsia"/>
          <w:sz w:val="36"/>
        </w:rPr>
        <w:t>やめることも　できます。</w:t>
      </w:r>
    </w:p>
    <w:p w14:paraId="11A2A83C" w14:textId="44AA242D" w:rsidR="00A62FA3" w:rsidRDefault="00A62FA3" w:rsidP="00306F69">
      <w:pPr>
        <w:rPr>
          <w:rFonts w:ascii="HG丸ｺﾞｼｯｸM-PRO" w:hAnsi="HG丸ｺﾞｼｯｸM-PRO"/>
          <w:sz w:val="36"/>
        </w:rPr>
      </w:pPr>
    </w:p>
    <w:p w14:paraId="4E3A98EE" w14:textId="4D492972" w:rsidR="00A62FA3" w:rsidRDefault="00A62FA3" w:rsidP="00306F69">
      <w:pPr>
        <w:rPr>
          <w:rFonts w:ascii="HG丸ｺﾞｼｯｸM-PRO" w:hAnsi="HG丸ｺﾞｼｯｸM-PRO"/>
          <w:sz w:val="36"/>
        </w:rPr>
      </w:pPr>
    </w:p>
    <w:p w14:paraId="0AC7DFB8" w14:textId="242C572E" w:rsidR="00A62FA3" w:rsidRDefault="00A62FA3" w:rsidP="00306F69">
      <w:pPr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 w:hint="eastAsia"/>
          <w:sz w:val="36"/>
        </w:rPr>
        <w:t>やめた</w:t>
      </w:r>
      <w:r w:rsidR="00B843A3">
        <w:rPr>
          <w:rFonts w:ascii="HG丸ｺﾞｼｯｸM-PRO" w:hAnsi="HG丸ｺﾞｼｯｸM-PRO" w:hint="eastAsia"/>
          <w:sz w:val="36"/>
        </w:rPr>
        <w:t>くなった</w:t>
      </w:r>
      <w:r>
        <w:rPr>
          <w:rFonts w:ascii="HG丸ｺﾞｼｯｸM-PRO" w:hAnsi="HG丸ｺﾞｼｯｸM-PRO" w:hint="eastAsia"/>
          <w:sz w:val="36"/>
        </w:rPr>
        <w:t>とき</w:t>
      </w:r>
      <w:r w:rsidR="00B843A3">
        <w:rPr>
          <w:rFonts w:ascii="HG丸ｺﾞｼｯｸM-PRO" w:hAnsi="HG丸ｺﾞｼｯｸM-PRO" w:hint="eastAsia"/>
          <w:sz w:val="36"/>
        </w:rPr>
        <w:t>に</w:t>
      </w:r>
      <w:r>
        <w:rPr>
          <w:rFonts w:ascii="HG丸ｺﾞｼｯｸM-PRO" w:hAnsi="HG丸ｺﾞｼｯｸM-PRO" w:hint="eastAsia"/>
          <w:sz w:val="36"/>
        </w:rPr>
        <w:t>は　せんせいや　おうちの</w:t>
      </w:r>
      <w:r>
        <w:rPr>
          <w:rFonts w:ascii="HG丸ｺﾞｼｯｸM-PRO" w:hAnsi="HG丸ｺﾞｼｯｸM-PRO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62FA3" w:rsidRPr="00A62FA3">
              <w:rPr>
                <w:rFonts w:ascii="HG丸ｺﾞｼｯｸM-PRO" w:hAnsi="HG丸ｺﾞｼｯｸM-PRO"/>
                <w:sz w:val="18"/>
              </w:rPr>
              <w:t>ひと</w:t>
            </w:r>
          </w:rt>
          <w:rubyBase>
            <w:r w:rsidR="00A62FA3">
              <w:rPr>
                <w:rFonts w:ascii="HG丸ｺﾞｼｯｸM-PRO" w:hAnsi="HG丸ｺﾞｼｯｸM-PRO"/>
                <w:sz w:val="36"/>
              </w:rPr>
              <w:t>人</w:t>
            </w:r>
          </w:rubyBase>
        </w:ruby>
      </w:r>
      <w:r>
        <w:rPr>
          <w:rFonts w:ascii="HG丸ｺﾞｼｯｸM-PRO" w:hAnsi="HG丸ｺﾞｼｯｸM-PRO" w:hint="eastAsia"/>
          <w:sz w:val="36"/>
        </w:rPr>
        <w:t>に</w:t>
      </w:r>
    </w:p>
    <w:p w14:paraId="2BBB3230" w14:textId="01485792" w:rsidR="00A62FA3" w:rsidRDefault="00A62FA3" w:rsidP="00306F69">
      <w:pPr>
        <w:rPr>
          <w:rFonts w:ascii="HG丸ｺﾞｼｯｸM-PRO" w:hAnsi="HG丸ｺﾞｼｯｸM-PRO"/>
          <w:sz w:val="36"/>
        </w:rPr>
      </w:pPr>
    </w:p>
    <w:p w14:paraId="4F542D6B" w14:textId="280430A1" w:rsidR="00A62FA3" w:rsidRPr="009A1760" w:rsidRDefault="00A62FA3" w:rsidP="00306F69">
      <w:pPr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 w:hint="eastAsia"/>
          <w:sz w:val="36"/>
        </w:rPr>
        <w:t>いってください。</w:t>
      </w:r>
    </w:p>
    <w:p w14:paraId="52F02AC9" w14:textId="295CF1CF" w:rsidR="00E57F01" w:rsidRDefault="00E57F01" w:rsidP="00306F69">
      <w:pPr>
        <w:rPr>
          <w:rFonts w:ascii="HG丸ｺﾞｼｯｸM-PRO" w:hAnsi="HG丸ｺﾞｼｯｸM-PRO"/>
          <w:sz w:val="32"/>
        </w:rPr>
      </w:pPr>
    </w:p>
    <w:p w14:paraId="6DB54838" w14:textId="7C3FE4BD" w:rsidR="008A75E5" w:rsidRDefault="008A75E5" w:rsidP="00306F69">
      <w:pPr>
        <w:rPr>
          <w:rFonts w:ascii="HG丸ｺﾞｼｯｸM-PRO" w:hAnsi="HG丸ｺﾞｼｯｸM-PRO"/>
          <w:sz w:val="32"/>
        </w:rPr>
      </w:pPr>
    </w:p>
    <w:p w14:paraId="2EF63835" w14:textId="3A372B5C" w:rsidR="008A75E5" w:rsidRDefault="0026299B" w:rsidP="00306F69">
      <w:pPr>
        <w:rPr>
          <w:rFonts w:ascii="HG丸ｺﾞｼｯｸM-PRO" w:hAnsi="HG丸ｺﾞｼｯｸM-PRO"/>
          <w:sz w:val="32"/>
        </w:rPr>
      </w:pPr>
      <w:r>
        <w:rPr>
          <w:noProof/>
        </w:rPr>
        <w:drawing>
          <wp:anchor distT="0" distB="0" distL="114300" distR="114300" simplePos="0" relativeHeight="251976704" behindDoc="1" locked="0" layoutInCell="1" allowOverlap="1" wp14:anchorId="5F5A0E6C" wp14:editId="135AC458">
            <wp:simplePos x="0" y="0"/>
            <wp:positionH relativeFrom="column">
              <wp:posOffset>777875</wp:posOffset>
            </wp:positionH>
            <wp:positionV relativeFrom="paragraph">
              <wp:posOffset>74930</wp:posOffset>
            </wp:positionV>
            <wp:extent cx="4556760" cy="3162300"/>
            <wp:effectExtent l="0" t="0" r="0" b="0"/>
            <wp:wrapTight wrapText="bothSides">
              <wp:wrapPolygon edited="0">
                <wp:start x="3883" y="0"/>
                <wp:lineTo x="3251" y="651"/>
                <wp:lineTo x="2709" y="1561"/>
                <wp:lineTo x="2528" y="2993"/>
                <wp:lineTo x="2438" y="5075"/>
                <wp:lineTo x="2799" y="6246"/>
                <wp:lineTo x="3251" y="6246"/>
                <wp:lineTo x="3251" y="8328"/>
                <wp:lineTo x="1896" y="9369"/>
                <wp:lineTo x="1174" y="10019"/>
                <wp:lineTo x="1084" y="12492"/>
                <wp:lineTo x="0" y="13793"/>
                <wp:lineTo x="0" y="19518"/>
                <wp:lineTo x="542" y="20819"/>
                <wp:lineTo x="813" y="21210"/>
                <wp:lineTo x="7585" y="21470"/>
                <wp:lineTo x="15803" y="21470"/>
                <wp:lineTo x="17067" y="21470"/>
                <wp:lineTo x="20769" y="21080"/>
                <wp:lineTo x="21040" y="20819"/>
                <wp:lineTo x="21492" y="19648"/>
                <wp:lineTo x="21492" y="13793"/>
                <wp:lineTo x="20408" y="12492"/>
                <wp:lineTo x="20498" y="10149"/>
                <wp:lineTo x="19866" y="9499"/>
                <wp:lineTo x="18151" y="8328"/>
                <wp:lineTo x="20047" y="8328"/>
                <wp:lineTo x="20589" y="7807"/>
                <wp:lineTo x="19957" y="4034"/>
                <wp:lineTo x="19415" y="2733"/>
                <wp:lineTo x="19144" y="1692"/>
                <wp:lineTo x="4425" y="0"/>
                <wp:lineTo x="3883" y="0"/>
              </wp:wrapPolygon>
            </wp:wrapTight>
            <wp:docPr id="2" name="図 2" descr="C:\Users\10102991\AppData\Local\Microsoft\Windows\INetCache\Content.Word\家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102991\AppData\Local\Microsoft\Windows\INetCache\Content.Word\家族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3A11A" w14:textId="299A4E10" w:rsidR="008A75E5" w:rsidRDefault="008A75E5" w:rsidP="00306F69">
      <w:pPr>
        <w:rPr>
          <w:rFonts w:ascii="HG丸ｺﾞｼｯｸM-PRO" w:hAnsi="HG丸ｺﾞｼｯｸM-PRO"/>
          <w:sz w:val="32"/>
        </w:rPr>
      </w:pPr>
    </w:p>
    <w:p w14:paraId="5A6E17C0" w14:textId="27411FF2" w:rsidR="008A75E5" w:rsidRDefault="008A75E5" w:rsidP="00306F69">
      <w:pPr>
        <w:rPr>
          <w:rFonts w:ascii="HG丸ｺﾞｼｯｸM-PRO" w:hAnsi="HG丸ｺﾞｼｯｸM-PRO"/>
          <w:sz w:val="32"/>
        </w:rPr>
      </w:pPr>
      <w:r>
        <w:rPr>
          <w:rFonts w:ascii="HG丸ｺﾞｼｯｸM-PRO" w:hAnsi="HG丸ｺﾞｼｯｸM-PRO"/>
          <w:sz w:val="32"/>
        </w:rPr>
        <w:br w:type="page"/>
      </w:r>
    </w:p>
    <w:p w14:paraId="07E69958" w14:textId="5FAB9316" w:rsidR="00836988" w:rsidRDefault="0072796D" w:rsidP="0072796D">
      <w:pPr>
        <w:pStyle w:val="1"/>
      </w:pPr>
      <w:r>
        <w:rPr>
          <w:rFonts w:hint="eastAsia"/>
        </w:rPr>
        <w:lastRenderedPageBreak/>
        <w:t>けんきゅうに　さんか　しますか？</w:t>
      </w:r>
    </w:p>
    <w:p w14:paraId="37A76751" w14:textId="455C778F" w:rsidR="0072796D" w:rsidRDefault="0072796D" w:rsidP="00306F69">
      <w:pPr>
        <w:rPr>
          <w:rFonts w:ascii="HG丸ｺﾞｼｯｸM-PRO" w:hAnsi="HG丸ｺﾞｼｯｸM-PRO"/>
          <w:sz w:val="32"/>
        </w:rPr>
      </w:pPr>
    </w:p>
    <w:p w14:paraId="4C789BC3" w14:textId="0E1A9F9E" w:rsidR="0072796D" w:rsidRDefault="0072796D" w:rsidP="00306F69">
      <w:pPr>
        <w:rPr>
          <w:rFonts w:ascii="HG丸ｺﾞｼｯｸM-PRO" w:hAnsi="HG丸ｺﾞｼｯｸM-PRO"/>
          <w:sz w:val="32"/>
        </w:rPr>
      </w:pPr>
    </w:p>
    <w:p w14:paraId="715ECBD7" w14:textId="66353EA1" w:rsidR="0072796D" w:rsidRPr="00A62FA3" w:rsidRDefault="0072796D" w:rsidP="00306F69">
      <w:pPr>
        <w:rPr>
          <w:rFonts w:ascii="HG丸ｺﾞｼｯｸM-PRO" w:hAnsi="HG丸ｺﾞｼｯｸM-PRO"/>
          <w:sz w:val="36"/>
          <w:szCs w:val="36"/>
        </w:rPr>
      </w:pPr>
      <w:r w:rsidRPr="00A62FA3">
        <w:rPr>
          <w:rFonts w:ascii="HG丸ｺﾞｼｯｸM-PRO" w:hAnsi="HG丸ｺﾞｼｯｸM-PRO" w:hint="eastAsia"/>
          <w:sz w:val="36"/>
          <w:szCs w:val="36"/>
        </w:rPr>
        <w:t>この　けんきゅうに　さんかするか　どうか</w:t>
      </w:r>
    </w:p>
    <w:p w14:paraId="19537F59" w14:textId="089C98DE" w:rsidR="0072796D" w:rsidRPr="00A62FA3" w:rsidRDefault="0072796D" w:rsidP="00306F69">
      <w:pPr>
        <w:rPr>
          <w:rFonts w:ascii="HG丸ｺﾞｼｯｸM-PRO" w:hAnsi="HG丸ｺﾞｼｯｸM-PRO"/>
          <w:sz w:val="36"/>
          <w:szCs w:val="36"/>
        </w:rPr>
      </w:pPr>
    </w:p>
    <w:p w14:paraId="46F0B126" w14:textId="7F708A39" w:rsidR="0072796D" w:rsidRPr="00A62FA3" w:rsidRDefault="0072796D" w:rsidP="00306F69">
      <w:pPr>
        <w:rPr>
          <w:rFonts w:ascii="HG丸ｺﾞｼｯｸM-PRO" w:hAnsi="HG丸ｺﾞｼｯｸM-PRO"/>
          <w:sz w:val="36"/>
          <w:szCs w:val="36"/>
        </w:rPr>
      </w:pPr>
      <w:r w:rsidRPr="00A62FA3">
        <w:rPr>
          <w:rFonts w:ascii="HG丸ｺﾞｼｯｸM-PRO" w:hAnsi="HG丸ｺﾞｼｯｸM-PRO" w:hint="eastAsia"/>
          <w:sz w:val="36"/>
          <w:szCs w:val="36"/>
        </w:rPr>
        <w:t>じぶんで　えらんで　きめることが　できます。</w:t>
      </w:r>
    </w:p>
    <w:p w14:paraId="7A7400F3" w14:textId="19CB6FD7" w:rsidR="0072796D" w:rsidRPr="00A62FA3" w:rsidRDefault="0072796D" w:rsidP="00306F69">
      <w:pPr>
        <w:rPr>
          <w:rFonts w:ascii="HG丸ｺﾞｼｯｸM-PRO" w:hAnsi="HG丸ｺﾞｼｯｸM-PRO"/>
          <w:sz w:val="36"/>
          <w:szCs w:val="36"/>
        </w:rPr>
      </w:pPr>
    </w:p>
    <w:p w14:paraId="3C95F007" w14:textId="77777777" w:rsidR="0072796D" w:rsidRPr="00A62FA3" w:rsidRDefault="0072796D" w:rsidP="00306F69">
      <w:pPr>
        <w:rPr>
          <w:rFonts w:ascii="HG丸ｺﾞｼｯｸM-PRO" w:hAnsi="HG丸ｺﾞｼｯｸM-PRO"/>
          <w:sz w:val="36"/>
          <w:szCs w:val="36"/>
        </w:rPr>
      </w:pPr>
    </w:p>
    <w:p w14:paraId="710F75CA" w14:textId="10A7B700" w:rsidR="0072796D" w:rsidRPr="00A62FA3" w:rsidRDefault="0072796D" w:rsidP="00306F69">
      <w:pPr>
        <w:rPr>
          <w:rFonts w:ascii="HG丸ｺﾞｼｯｸM-PRO" w:hAnsi="HG丸ｺﾞｼｯｸM-PRO"/>
          <w:sz w:val="36"/>
          <w:szCs w:val="36"/>
        </w:rPr>
      </w:pPr>
      <w:r w:rsidRPr="00A62FA3">
        <w:rPr>
          <w:rFonts w:ascii="HG丸ｺﾞｼｯｸM-PRO" w:hAnsi="HG丸ｺﾞｼｯｸM-PRO" w:hint="eastAsia"/>
          <w:sz w:val="36"/>
          <w:szCs w:val="36"/>
        </w:rPr>
        <w:t>もし　わからないことが　あったら</w:t>
      </w:r>
    </w:p>
    <w:p w14:paraId="5FCB711A" w14:textId="54C2CEA5" w:rsidR="0072796D" w:rsidRPr="00A62FA3" w:rsidRDefault="0072796D" w:rsidP="00306F69">
      <w:pPr>
        <w:rPr>
          <w:rFonts w:ascii="HG丸ｺﾞｼｯｸM-PRO" w:hAnsi="HG丸ｺﾞｼｯｸM-PRO"/>
          <w:sz w:val="36"/>
          <w:szCs w:val="36"/>
        </w:rPr>
      </w:pPr>
    </w:p>
    <w:p w14:paraId="1A5308E6" w14:textId="1C678477" w:rsidR="0072796D" w:rsidRPr="00A62FA3" w:rsidRDefault="0072796D" w:rsidP="0072796D">
      <w:pPr>
        <w:rPr>
          <w:rFonts w:ascii="HG丸ｺﾞｼｯｸM-PRO" w:hAnsi="HG丸ｺﾞｼｯｸM-PRO"/>
          <w:sz w:val="36"/>
          <w:szCs w:val="36"/>
        </w:rPr>
      </w:pPr>
      <w:r w:rsidRPr="00A62FA3">
        <w:rPr>
          <w:rFonts w:ascii="HG丸ｺﾞｼｯｸM-PRO" w:hAnsi="HG丸ｺﾞｼｯｸM-PRO" w:hint="eastAsia"/>
          <w:sz w:val="36"/>
          <w:szCs w:val="36"/>
        </w:rPr>
        <w:t>せんせい</w:t>
      </w:r>
      <w:r w:rsidR="00157574" w:rsidRPr="00A62FA3">
        <w:rPr>
          <w:rFonts w:ascii="HG丸ｺﾞｼｯｸM-PRO" w:hAnsi="HG丸ｺﾞｼｯｸM-PRO" w:hint="eastAsia"/>
          <w:sz w:val="36"/>
          <w:szCs w:val="36"/>
        </w:rPr>
        <w:t>や　おうちの</w:t>
      </w:r>
      <w:r w:rsidR="00157574" w:rsidRPr="00A62FA3">
        <w:rPr>
          <w:rFonts w:ascii="HG丸ｺﾞｼｯｸM-PRO" w:hAnsi="HG丸ｺﾞｼｯｸM-PRO"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157574" w:rsidRPr="00A62FA3">
              <w:rPr>
                <w:rFonts w:ascii="HG丸ｺﾞｼｯｸM-PRO" w:hAnsi="HG丸ｺﾞｼｯｸM-PRO"/>
                <w:sz w:val="36"/>
                <w:szCs w:val="36"/>
              </w:rPr>
              <w:t>ひと</w:t>
            </w:r>
          </w:rt>
          <w:rubyBase>
            <w:r w:rsidR="00157574" w:rsidRPr="00A62FA3">
              <w:rPr>
                <w:rFonts w:ascii="HG丸ｺﾞｼｯｸM-PRO" w:hAnsi="HG丸ｺﾞｼｯｸM-PRO"/>
                <w:sz w:val="36"/>
                <w:szCs w:val="36"/>
              </w:rPr>
              <w:t>人</w:t>
            </w:r>
          </w:rubyBase>
        </w:ruby>
      </w:r>
      <w:r w:rsidRPr="00A62FA3">
        <w:rPr>
          <w:rFonts w:ascii="HG丸ｺﾞｼｯｸM-PRO" w:hAnsi="HG丸ｺﾞｼｯｸM-PRO" w:hint="eastAsia"/>
          <w:sz w:val="36"/>
          <w:szCs w:val="36"/>
        </w:rPr>
        <w:t>に　きいて</w:t>
      </w:r>
      <w:r w:rsidR="00157574" w:rsidRPr="00A62FA3">
        <w:rPr>
          <w:rFonts w:ascii="HG丸ｺﾞｼｯｸM-PRO" w:hAnsi="HG丸ｺﾞｼｯｸM-PRO" w:hint="eastAsia"/>
          <w:sz w:val="36"/>
          <w:szCs w:val="36"/>
        </w:rPr>
        <w:t xml:space="preserve">　きめて</w:t>
      </w:r>
      <w:r w:rsidRPr="00A62FA3">
        <w:rPr>
          <w:rFonts w:ascii="HG丸ｺﾞｼｯｸM-PRO" w:hAnsi="HG丸ｺﾞｼｯｸM-PRO" w:hint="eastAsia"/>
          <w:sz w:val="36"/>
          <w:szCs w:val="36"/>
        </w:rPr>
        <w:t>ください。</w:t>
      </w:r>
    </w:p>
    <w:p w14:paraId="0736E18B" w14:textId="43675CA0" w:rsidR="0072796D" w:rsidRDefault="0072796D" w:rsidP="00306F69">
      <w:pPr>
        <w:rPr>
          <w:rFonts w:ascii="HG丸ｺﾞｼｯｸM-PRO" w:hAnsi="HG丸ｺﾞｼｯｸM-PRO"/>
          <w:sz w:val="32"/>
        </w:rPr>
      </w:pPr>
    </w:p>
    <w:p w14:paraId="6A16A554" w14:textId="4181ABF2" w:rsidR="0072796D" w:rsidRDefault="0072796D" w:rsidP="00306F69">
      <w:pPr>
        <w:rPr>
          <w:rFonts w:ascii="HG丸ｺﾞｼｯｸM-PRO" w:hAnsi="HG丸ｺﾞｼｯｸM-PRO"/>
          <w:sz w:val="32"/>
        </w:rPr>
      </w:pPr>
    </w:p>
    <w:p w14:paraId="4B6423D0" w14:textId="1A5A0B7D" w:rsidR="00383294" w:rsidRDefault="00383294" w:rsidP="00306F69">
      <w:pPr>
        <w:rPr>
          <w:rFonts w:ascii="HG丸ｺﾞｼｯｸM-PRO" w:hAnsi="HG丸ｺﾞｼｯｸM-PRO"/>
          <w:sz w:val="32"/>
        </w:rPr>
      </w:pPr>
    </w:p>
    <w:p w14:paraId="300622B3" w14:textId="49951594" w:rsidR="008A75E5" w:rsidRDefault="008A75E5" w:rsidP="008A75E5">
      <w:pPr>
        <w:pStyle w:val="1"/>
      </w:pPr>
      <w:r>
        <w:rPr>
          <w:rFonts w:hint="eastAsia"/>
        </w:rPr>
        <w:t>しんぱいなことは　きいてください</w:t>
      </w:r>
    </w:p>
    <w:p w14:paraId="3E24AD34" w14:textId="784F407F" w:rsidR="00FC66D8" w:rsidRPr="008A75E5" w:rsidRDefault="00FC66D8" w:rsidP="00306F69">
      <w:pPr>
        <w:rPr>
          <w:rFonts w:ascii="HG丸ｺﾞｼｯｸM-PRO" w:hAnsi="HG丸ｺﾞｼｯｸM-PRO"/>
          <w:sz w:val="36"/>
          <w:szCs w:val="36"/>
        </w:rPr>
      </w:pPr>
    </w:p>
    <w:p w14:paraId="136A372F" w14:textId="76F6CC28" w:rsidR="008A75E5" w:rsidRPr="008A75E5" w:rsidRDefault="008A75E5" w:rsidP="00306F69">
      <w:pPr>
        <w:rPr>
          <w:rFonts w:ascii="HG丸ｺﾞｼｯｸM-PRO" w:hAnsi="HG丸ｺﾞｼｯｸM-PRO"/>
          <w:sz w:val="36"/>
          <w:szCs w:val="36"/>
        </w:rPr>
      </w:pPr>
    </w:p>
    <w:p w14:paraId="2FB84394" w14:textId="2936B868" w:rsidR="008A75E5" w:rsidRDefault="008A75E5" w:rsidP="00306F69">
      <w:pPr>
        <w:rPr>
          <w:rFonts w:ascii="HG丸ｺﾞｼｯｸM-PRO" w:hAnsi="HG丸ｺﾞｼｯｸM-PRO"/>
          <w:sz w:val="36"/>
        </w:rPr>
      </w:pPr>
      <w:r w:rsidRPr="008A75E5">
        <w:rPr>
          <w:rFonts w:ascii="HG丸ｺﾞｼｯｸM-PRO" w:hAnsi="HG丸ｺﾞｼｯｸM-PRO" w:hint="eastAsia"/>
          <w:sz w:val="36"/>
        </w:rPr>
        <w:t>この</w:t>
      </w:r>
      <w:r>
        <w:rPr>
          <w:rFonts w:ascii="HG丸ｺﾞｼｯｸM-PRO" w:hAnsi="HG丸ｺﾞｼｯｸM-PRO" w:hint="eastAsia"/>
          <w:sz w:val="36"/>
        </w:rPr>
        <w:t>けんきゅうで　わからないことや　しんぱいなこと</w:t>
      </w:r>
    </w:p>
    <w:p w14:paraId="334D418D" w14:textId="58F88CC0" w:rsidR="008A75E5" w:rsidRDefault="008A75E5" w:rsidP="00306F69">
      <w:pPr>
        <w:rPr>
          <w:rFonts w:ascii="HG丸ｺﾞｼｯｸM-PRO" w:hAnsi="HG丸ｺﾞｼｯｸM-PRO"/>
          <w:sz w:val="36"/>
        </w:rPr>
      </w:pPr>
    </w:p>
    <w:p w14:paraId="00F08707" w14:textId="1813B388" w:rsidR="008A75E5" w:rsidRDefault="008A75E5" w:rsidP="00306F69">
      <w:pPr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 w:hint="eastAsia"/>
          <w:sz w:val="36"/>
        </w:rPr>
        <w:t>いやなことが　あったら　いつでも　せんせいに</w:t>
      </w:r>
    </w:p>
    <w:p w14:paraId="4D04DEA6" w14:textId="77777777" w:rsidR="008A75E5" w:rsidRDefault="008A75E5" w:rsidP="00306F69">
      <w:pPr>
        <w:rPr>
          <w:rFonts w:ascii="HG丸ｺﾞｼｯｸM-PRO" w:hAnsi="HG丸ｺﾞｼｯｸM-PRO"/>
          <w:sz w:val="36"/>
        </w:rPr>
      </w:pPr>
    </w:p>
    <w:p w14:paraId="523C8D1F" w14:textId="67197259" w:rsidR="008A75E5" w:rsidRPr="008A75E5" w:rsidRDefault="002C4229" w:rsidP="00306F69">
      <w:pPr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 w:hint="eastAsia"/>
          <w:sz w:val="36"/>
        </w:rPr>
        <w:t>きい</w:t>
      </w:r>
      <w:r w:rsidR="008A75E5">
        <w:rPr>
          <w:rFonts w:ascii="HG丸ｺﾞｼｯｸM-PRO" w:hAnsi="HG丸ｺﾞｼｯｸM-PRO" w:hint="eastAsia"/>
          <w:sz w:val="36"/>
        </w:rPr>
        <w:t>てください。</w:t>
      </w:r>
    </w:p>
    <w:p w14:paraId="63414F70" w14:textId="77777777" w:rsidR="008A75E5" w:rsidRDefault="008A75E5" w:rsidP="00306F69">
      <w:pPr>
        <w:rPr>
          <w:rFonts w:ascii="HG丸ｺﾞｼｯｸM-PRO" w:hAnsi="HG丸ｺﾞｼｯｸM-PRO"/>
          <w:sz w:val="32"/>
        </w:rPr>
      </w:pPr>
    </w:p>
    <w:tbl>
      <w:tblPr>
        <w:tblStyle w:val="af2"/>
        <w:tblpPr w:leftFromText="142" w:rightFromText="142" w:vertAnchor="text" w:horzAnchor="margin" w:tblpY="400"/>
        <w:tblW w:w="0" w:type="auto"/>
        <w:tblLook w:val="04A0" w:firstRow="1" w:lastRow="0" w:firstColumn="1" w:lastColumn="0" w:noHBand="0" w:noVBand="1"/>
      </w:tblPr>
      <w:tblGrid>
        <w:gridCol w:w="3539"/>
        <w:gridCol w:w="6055"/>
      </w:tblGrid>
      <w:tr w:rsidR="00A62FA3" w14:paraId="3A814DDB" w14:textId="77777777" w:rsidTr="00A62FA3">
        <w:trPr>
          <w:trHeight w:val="738"/>
        </w:trPr>
        <w:tc>
          <w:tcPr>
            <w:tcW w:w="3539" w:type="dxa"/>
            <w:vAlign w:val="center"/>
          </w:tcPr>
          <w:p w14:paraId="686258E6" w14:textId="77777777" w:rsidR="00A62FA3" w:rsidRDefault="00A62FA3" w:rsidP="00A62FA3">
            <w:pPr>
              <w:rPr>
                <w:rFonts w:ascii="HG丸ｺﾞｼｯｸM-PRO" w:hAnsi="HG丸ｺﾞｼｯｸM-PRO"/>
                <w:sz w:val="32"/>
              </w:rPr>
            </w:pPr>
            <w:r>
              <w:rPr>
                <w:rFonts w:ascii="HG丸ｺﾞｼｯｸM-PRO" w:hAnsi="HG丸ｺﾞｼｯｸM-PRO" w:hint="eastAsia"/>
                <w:sz w:val="32"/>
              </w:rPr>
              <w:t>せんせいの　なまえ</w:t>
            </w:r>
          </w:p>
        </w:tc>
        <w:tc>
          <w:tcPr>
            <w:tcW w:w="6055" w:type="dxa"/>
            <w:vAlign w:val="center"/>
          </w:tcPr>
          <w:p w14:paraId="1FF95011" w14:textId="77777777" w:rsidR="00A62FA3" w:rsidRDefault="00A62FA3" w:rsidP="00A62FA3">
            <w:pPr>
              <w:rPr>
                <w:rFonts w:ascii="HG丸ｺﾞｼｯｸM-PRO" w:hAnsi="HG丸ｺﾞｼｯｸM-PRO"/>
                <w:sz w:val="32"/>
              </w:rPr>
            </w:pPr>
          </w:p>
        </w:tc>
      </w:tr>
      <w:tr w:rsidR="00A62FA3" w14:paraId="2C6BBCFF" w14:textId="77777777" w:rsidTr="00A62FA3">
        <w:trPr>
          <w:trHeight w:val="706"/>
        </w:trPr>
        <w:tc>
          <w:tcPr>
            <w:tcW w:w="3539" w:type="dxa"/>
            <w:vAlign w:val="center"/>
          </w:tcPr>
          <w:p w14:paraId="0D948E72" w14:textId="77777777" w:rsidR="00A62FA3" w:rsidRDefault="00A62FA3" w:rsidP="00A62FA3">
            <w:pPr>
              <w:rPr>
                <w:rFonts w:ascii="HG丸ｺﾞｼｯｸM-PRO" w:hAnsi="HG丸ｺﾞｼｯｸM-PRO"/>
                <w:sz w:val="32"/>
              </w:rPr>
            </w:pPr>
            <w:r>
              <w:rPr>
                <w:rFonts w:ascii="HG丸ｺﾞｼｯｸM-PRO" w:hAnsi="HG丸ｺﾞｼｯｸM-PRO" w:hint="eastAsia"/>
                <w:sz w:val="32"/>
              </w:rPr>
              <w:t>びょういんの　なまえ</w:t>
            </w:r>
          </w:p>
        </w:tc>
        <w:tc>
          <w:tcPr>
            <w:tcW w:w="6055" w:type="dxa"/>
            <w:vAlign w:val="center"/>
          </w:tcPr>
          <w:p w14:paraId="1729749F" w14:textId="77777777" w:rsidR="00A62FA3" w:rsidRDefault="00A62FA3" w:rsidP="00A62FA3">
            <w:pPr>
              <w:rPr>
                <w:rFonts w:ascii="HG丸ｺﾞｼｯｸM-PRO" w:hAnsi="HG丸ｺﾞｼｯｸM-PRO"/>
                <w:sz w:val="32"/>
              </w:rPr>
            </w:pPr>
          </w:p>
        </w:tc>
      </w:tr>
      <w:tr w:rsidR="00A62FA3" w14:paraId="5EFC7BD8" w14:textId="77777777" w:rsidTr="00A62FA3">
        <w:trPr>
          <w:trHeight w:val="688"/>
        </w:trPr>
        <w:tc>
          <w:tcPr>
            <w:tcW w:w="3539" w:type="dxa"/>
            <w:vAlign w:val="center"/>
          </w:tcPr>
          <w:p w14:paraId="3C3E562F" w14:textId="77777777" w:rsidR="00A62FA3" w:rsidRDefault="00A62FA3" w:rsidP="00A62FA3">
            <w:pPr>
              <w:rPr>
                <w:rFonts w:ascii="HG丸ｺﾞｼｯｸM-PRO" w:hAnsi="HG丸ｺﾞｼｯｸM-PRO"/>
                <w:sz w:val="32"/>
              </w:rPr>
            </w:pPr>
            <w:r>
              <w:rPr>
                <w:rFonts w:ascii="HG丸ｺﾞｼｯｸM-PRO" w:hAnsi="HG丸ｺﾞｼｯｸM-PRO" w:hint="eastAsia"/>
                <w:sz w:val="32"/>
              </w:rPr>
              <w:t>でんわばんごう</w:t>
            </w:r>
          </w:p>
        </w:tc>
        <w:tc>
          <w:tcPr>
            <w:tcW w:w="6055" w:type="dxa"/>
            <w:vAlign w:val="center"/>
          </w:tcPr>
          <w:p w14:paraId="3E7D10DB" w14:textId="77777777" w:rsidR="00A62FA3" w:rsidRDefault="00A62FA3" w:rsidP="00A62FA3">
            <w:pPr>
              <w:rPr>
                <w:rFonts w:ascii="HG丸ｺﾞｼｯｸM-PRO" w:hAnsi="HG丸ｺﾞｼｯｸM-PRO"/>
                <w:sz w:val="32"/>
              </w:rPr>
            </w:pPr>
          </w:p>
        </w:tc>
      </w:tr>
    </w:tbl>
    <w:p w14:paraId="1D099BB5" w14:textId="77777777" w:rsidR="00FC66D8" w:rsidRDefault="00FC66D8" w:rsidP="00306F69">
      <w:pPr>
        <w:rPr>
          <w:rFonts w:ascii="HG丸ｺﾞｼｯｸM-PRO" w:hAnsi="HG丸ｺﾞｼｯｸM-PRO"/>
          <w:sz w:val="32"/>
        </w:rPr>
      </w:pPr>
    </w:p>
    <w:p w14:paraId="002EEB1C" w14:textId="25A2C2CF" w:rsidR="00517F61" w:rsidRDefault="00517F61" w:rsidP="00306F69">
      <w:pPr>
        <w:rPr>
          <w:rFonts w:ascii="HG丸ｺﾞｼｯｸM-PRO" w:hAnsi="HG丸ｺﾞｼｯｸM-PRO"/>
          <w:sz w:val="32"/>
        </w:rPr>
        <w:sectPr w:rsidR="00517F61" w:rsidSect="00DD12C5">
          <w:footerReference w:type="default" r:id="rId22"/>
          <w:pgSz w:w="11906" w:h="16838" w:code="9"/>
          <w:pgMar w:top="1009" w:right="1151" w:bottom="431" w:left="1151" w:header="284" w:footer="454" w:gutter="0"/>
          <w:pgNumType w:start="1"/>
          <w:cols w:space="720"/>
          <w:docGrid w:linePitch="360"/>
        </w:sectPr>
      </w:pPr>
    </w:p>
    <w:p w14:paraId="3C36BC0D" w14:textId="77777777" w:rsidR="003710A7" w:rsidRDefault="003710A7" w:rsidP="00306F69">
      <w:pPr>
        <w:rPr>
          <w:rFonts w:ascii="HG丸ｺﾞｼｯｸM-PRO" w:hAnsi="HG丸ｺﾞｼｯｸM-PRO"/>
          <w:sz w:val="32"/>
        </w:rPr>
      </w:pPr>
    </w:p>
    <w:p w14:paraId="1E5305BD" w14:textId="6E4084E2" w:rsidR="00383294" w:rsidRDefault="00761AB7" w:rsidP="00306F69">
      <w:pPr>
        <w:rPr>
          <w:rFonts w:ascii="HG丸ｺﾞｼｯｸM-PRO" w:hAnsi="HG丸ｺﾞｼｯｸM-PRO"/>
          <w:sz w:val="32"/>
        </w:rPr>
      </w:pPr>
      <w:r>
        <w:rPr>
          <w:rFonts w:ascii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B4C9E0B" wp14:editId="3F940729">
                <wp:simplePos x="0" y="0"/>
                <wp:positionH relativeFrom="column">
                  <wp:posOffset>50165</wp:posOffset>
                </wp:positionH>
                <wp:positionV relativeFrom="paragraph">
                  <wp:posOffset>57785</wp:posOffset>
                </wp:positionV>
                <wp:extent cx="6286500" cy="6229350"/>
                <wp:effectExtent l="0" t="0" r="19050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229350"/>
                        </a:xfrm>
                        <a:prstGeom prst="roundRect">
                          <a:avLst>
                            <a:gd name="adj" fmla="val 825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5428E" id="四角形: 角を丸くする 13" o:spid="_x0000_s1026" style="position:absolute;left:0;text-align:left;margin-left:3.95pt;margin-top:4.55pt;width:495pt;height:490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vA6wIAAAcGAAAOAAAAZHJzL2Uyb0RvYy54bWysVM1O3DAQvlfqO1i+l+wGdgsrsgiBqCrR&#10;goCKs9dxNqlsj2t7/3qDaw+VuFXceukrcOnTbJH6GB072Sy0qIeql2TGM/PNzDf27O7NlSRTYV0F&#10;OqPdjQ4lQnPIKz3O6LuLoxfblDjPdM4kaJHRhXB0b/j82e7MDEQKJchcWIIg2g1mJqOl92aQJI6X&#10;QjG3AUZoNBZgFfOo2nGSWzZDdCWTtNPpJzOwubHAhXN4elgb6TDiF4Xg/qQonPBEZhRr8/Fr43cU&#10;vslwlw3Glpmy4k0Z7B+qUKzSmLSFOmSekYmt/oBSFbfgoPAbHFQCRVFxEXvAbrqd37o5L5kRsRck&#10;x5mWJvf/YPnb6aklVY6z26REM4Uzur+9/fnt5v771wHB//L65sfd3fLq8/Lqy/L6E0E/JG1m3ABj&#10;z82pbTSHYmBgXlgV/tgbmUeiFy3RYu4Jx8N+ut3vdXAeHG39NN3Z7MVRJOtwY51/JUCRIGTUwkTn&#10;ZzjOyDKbHjsf6c6bmln+npJCSRzelEmynfbSUCYCNr4orSBDoIajSso4fanDgQNZ5eEsKuH6iQNp&#10;CYJldDTuxrRyot5AXp+F+lc1x9sa3GPCR0gh5yFzZR2Uo9SUFbImgcWatyj5hRQhvdRnosChIFNp&#10;TNwmqGEY50L7uiZXslzUx6Gip0uKgAG5wAZb7Abgca8r7Jq8xj+Eivia2uDO3wqrg9uImBm0b4NV&#10;pcE+BSCxqyZz7b8iqaYmsDSCfIFX1kL9lp3hRxWSfMycP2UW54/XCheSP8FPIWGWUWgkSkqwH586&#10;D/74ptBKyQyXQUbdhwmzghL5WuNr2+lubYXtEZWt3ssUFfvQMnpo0RN1AHhturj6DI9i8PdyJRYW&#10;1CXurf2QFU1Mc8ydUe7tSjnw9ZLCzcfF/n50w41hmD/W54YH8MBquF4X80tmTfNOPD6xt7BaHM3t&#10;rxld+4ZIDfsTD0Xlg3HNa6PgtkHp0Tp7qEev9f4e/gIAAP//AwBQSwMEFAAGAAgAAAAhAFcYT5Da&#10;AAAABwEAAA8AAABkcnMvZG93bnJldi54bWxMjkFrg0AUhO+F/oflFXJrVgu10biGECr0VGjMD3hx&#10;X1TqvhV3TUx/fddTe5thhpkv382mF1caXWdZQbyOQBDXVnfcKDhV5fMGhPPIGnvLpOBODnbF40OO&#10;mbY3/qLr0TcijLDLUEHr/ZBJ6eqWDLq1HYhDdrGjQR/s2Eg94i2Mm16+RFEiDXYcHloc6NBS/X2c&#10;jIKfpJTT+wWrj7Ix+/pQ6eT1Uyu1epr3WxCeZv9XhgU/oEMRmM52Yu1Er+AtDUUFaQwipGm6+PMi&#10;ohhkkcv//MUvAAAA//8DAFBLAQItABQABgAIAAAAIQC2gziS/gAAAOEBAAATAAAAAAAAAAAAAAAA&#10;AAAAAABbQ29udGVudF9UeXBlc10ueG1sUEsBAi0AFAAGAAgAAAAhADj9If/WAAAAlAEAAAsAAAAA&#10;AAAAAAAAAAAALwEAAF9yZWxzLy5yZWxzUEsBAi0AFAAGAAgAAAAhADjN68DrAgAABwYAAA4AAAAA&#10;AAAAAAAAAAAALgIAAGRycy9lMm9Eb2MueG1sUEsBAi0AFAAGAAgAAAAhAFcYT5DaAAAABwEAAA8A&#10;AAAAAAAAAAAAAAAARQUAAGRycy9kb3ducmV2LnhtbFBLBQYAAAAABAAEAPMAAABMBgAAAAA=&#10;" filled="f" strokecolor="#a5a5a5 [2092]" strokeweight="2pt">
                <v:stroke dashstyle="dash"/>
              </v:roundrect>
            </w:pict>
          </mc:Fallback>
        </mc:AlternateContent>
      </w:r>
    </w:p>
    <w:p w14:paraId="79FA91E5" w14:textId="3AF300DE" w:rsidR="00761AB7" w:rsidRDefault="00761AB7" w:rsidP="00761AB7">
      <w:pPr>
        <w:jc w:val="center"/>
        <w:rPr>
          <w:rFonts w:ascii="HG丸ｺﾞｼｯｸM-PRO" w:hAnsi="HG丸ｺﾞｼｯｸM-PRO"/>
          <w:sz w:val="40"/>
        </w:rPr>
      </w:pPr>
      <w:r>
        <w:rPr>
          <w:rFonts w:ascii="HG丸ｺﾞｼｯｸM-PRO" w:hAnsi="HG丸ｺﾞｼｯｸM-PRO" w:hint="eastAsia"/>
          <w:sz w:val="40"/>
        </w:rPr>
        <w:t xml:space="preserve">【　</w:t>
      </w:r>
      <w:r w:rsidRPr="00761AB7">
        <w:rPr>
          <w:rFonts w:ascii="HG丸ｺﾞｼｯｸM-PRO" w:hAnsi="HG丸ｺﾞｼｯｸM-PRO" w:hint="eastAsia"/>
          <w:sz w:val="40"/>
        </w:rPr>
        <w:t>かくにんしょ</w:t>
      </w:r>
      <w:r>
        <w:rPr>
          <w:rFonts w:ascii="HG丸ｺﾞｼｯｸM-PRO" w:hAnsi="HG丸ｺﾞｼｯｸM-PRO" w:hint="eastAsia"/>
          <w:sz w:val="40"/>
        </w:rPr>
        <w:t xml:space="preserve">　】</w:t>
      </w:r>
    </w:p>
    <w:p w14:paraId="17751CB1" w14:textId="77777777" w:rsidR="00502B12" w:rsidRPr="00761AB7" w:rsidRDefault="00502B12" w:rsidP="00761AB7">
      <w:pPr>
        <w:jc w:val="center"/>
        <w:rPr>
          <w:rFonts w:ascii="HG丸ｺﾞｼｯｸM-PRO" w:hAnsi="HG丸ｺﾞｼｯｸM-PRO"/>
          <w:sz w:val="40"/>
        </w:rPr>
      </w:pPr>
    </w:p>
    <w:p w14:paraId="0B87CDBD" w14:textId="77777777" w:rsidR="00502B12" w:rsidRDefault="00502B12" w:rsidP="00502B12">
      <w:pPr>
        <w:jc w:val="center"/>
        <w:rPr>
          <w:rFonts w:ascii="HG丸ｺﾞｼｯｸM-PRO" w:hAnsi="HG丸ｺﾞｼｯｸM-PRO"/>
          <w:sz w:val="21"/>
          <w:szCs w:val="21"/>
        </w:rPr>
      </w:pPr>
      <w:r>
        <w:rPr>
          <w:rFonts w:ascii="HG丸ｺﾞｼｯｸM-PRO" w:hAnsi="HG丸ｺﾞｼｯｸM-PRO" w:hint="eastAsia"/>
          <w:sz w:val="21"/>
          <w:szCs w:val="21"/>
        </w:rPr>
        <w:t>せんてんたいしゃいじょうしょうのなん</w:t>
      </w:r>
      <w:proofErr w:type="gramStart"/>
      <w:r>
        <w:rPr>
          <w:rFonts w:ascii="HG丸ｺﾞｼｯｸM-PRO" w:hAnsi="HG丸ｺﾞｼｯｸM-PRO" w:hint="eastAsia"/>
          <w:sz w:val="21"/>
          <w:szCs w:val="21"/>
        </w:rPr>
        <w:t>びょう</w:t>
      </w:r>
      <w:proofErr w:type="gramEnd"/>
      <w:r w:rsidRPr="00BD7C99">
        <w:rPr>
          <w:rFonts w:ascii="HG丸ｺﾞｼｯｸM-PRO" w:hAnsi="HG丸ｺﾞｼｯｸM-PRO" w:hint="eastAsia"/>
          <w:sz w:val="21"/>
          <w:szCs w:val="21"/>
        </w:rPr>
        <w:t>プラットフォームレジストリーを</w:t>
      </w:r>
      <w:r>
        <w:rPr>
          <w:rFonts w:ascii="HG丸ｺﾞｼｯｸM-PRO" w:hAnsi="HG丸ｺﾞｼｯｸM-PRO" w:hint="eastAsia"/>
          <w:sz w:val="21"/>
          <w:szCs w:val="21"/>
        </w:rPr>
        <w:t>もちいた</w:t>
      </w:r>
    </w:p>
    <w:p w14:paraId="0C87D955" w14:textId="1BFE72D3" w:rsidR="00502B12" w:rsidRPr="00BD7C99" w:rsidRDefault="00502B12" w:rsidP="00502B12">
      <w:pPr>
        <w:jc w:val="center"/>
        <w:rPr>
          <w:rFonts w:ascii="HG丸ｺﾞｼｯｸM-PRO" w:hAnsi="HG丸ｺﾞｼｯｸM-PRO"/>
          <w:sz w:val="21"/>
          <w:szCs w:val="21"/>
        </w:rPr>
      </w:pPr>
      <w:r>
        <w:rPr>
          <w:rFonts w:ascii="HG丸ｺﾞｼｯｸM-PRO" w:hAnsi="HG丸ｺﾞｼｯｸM-PRO" w:hint="eastAsia"/>
          <w:sz w:val="21"/>
          <w:szCs w:val="21"/>
        </w:rPr>
        <w:t>フォローアップけんきゅう　けんきゅうだいひょうしゃ　どの</w:t>
      </w:r>
    </w:p>
    <w:p w14:paraId="2D8330B6" w14:textId="72D6495F" w:rsidR="00761AB7" w:rsidRPr="00502B12" w:rsidRDefault="00761AB7" w:rsidP="00306F69">
      <w:pPr>
        <w:rPr>
          <w:rFonts w:ascii="HG丸ｺﾞｼｯｸM-PRO" w:hAnsi="HG丸ｺﾞｼｯｸM-PRO"/>
          <w:sz w:val="32"/>
        </w:rPr>
      </w:pPr>
    </w:p>
    <w:p w14:paraId="39F3BF8D" w14:textId="77777777" w:rsidR="009A1760" w:rsidRDefault="009A1760" w:rsidP="00761AB7">
      <w:pPr>
        <w:ind w:leftChars="177" w:left="425"/>
        <w:rPr>
          <w:rFonts w:ascii="HG丸ｺﾞｼｯｸM-PRO" w:hAnsi="HG丸ｺﾞｼｯｸM-PRO"/>
          <w:sz w:val="36"/>
        </w:rPr>
      </w:pPr>
      <w:r>
        <w:rPr>
          <w:rFonts w:ascii="HG丸ｺﾞｼｯｸM-PRO" w:hAnsi="HG丸ｺﾞｼｯｸM-PRO" w:hint="eastAsia"/>
          <w:sz w:val="36"/>
        </w:rPr>
        <w:t>あたらしい　けんきゅうについて</w:t>
      </w:r>
    </w:p>
    <w:p w14:paraId="7D589227" w14:textId="77777777" w:rsidR="009A1760" w:rsidRDefault="009A1760" w:rsidP="00761AB7">
      <w:pPr>
        <w:ind w:leftChars="177" w:left="425"/>
        <w:rPr>
          <w:rFonts w:ascii="HG丸ｺﾞｼｯｸM-PRO" w:hAnsi="HG丸ｺﾞｼｯｸM-PRO"/>
          <w:sz w:val="36"/>
        </w:rPr>
      </w:pPr>
    </w:p>
    <w:p w14:paraId="21C9B295" w14:textId="128116E9" w:rsidR="00761AB7" w:rsidRPr="009A1760" w:rsidRDefault="00761AB7" w:rsidP="00761AB7">
      <w:pPr>
        <w:ind w:leftChars="177" w:left="425"/>
        <w:rPr>
          <w:rFonts w:ascii="HG丸ｺﾞｼｯｸM-PRO" w:hAnsi="HG丸ｺﾞｼｯｸM-PRO"/>
          <w:sz w:val="36"/>
        </w:rPr>
      </w:pPr>
      <w:r w:rsidRPr="009A1760">
        <w:rPr>
          <w:rFonts w:ascii="HG丸ｺﾞｼｯｸM-PRO" w:hAnsi="HG丸ｺﾞｼｯｸM-PRO" w:hint="eastAsia"/>
          <w:sz w:val="36"/>
        </w:rPr>
        <w:t>はなしを　ききました。</w:t>
      </w:r>
    </w:p>
    <w:p w14:paraId="70E87262" w14:textId="20791CCE" w:rsidR="00761AB7" w:rsidRPr="009A1760" w:rsidRDefault="00761AB7" w:rsidP="00761AB7">
      <w:pPr>
        <w:ind w:leftChars="177" w:left="425"/>
        <w:rPr>
          <w:rFonts w:ascii="HG丸ｺﾞｼｯｸM-PRO" w:hAnsi="HG丸ｺﾞｼｯｸM-PRO"/>
          <w:sz w:val="36"/>
        </w:rPr>
      </w:pPr>
    </w:p>
    <w:p w14:paraId="6152C068" w14:textId="14C806B8" w:rsidR="00761AB7" w:rsidRPr="009A1760" w:rsidRDefault="00761AB7" w:rsidP="00761AB7">
      <w:pPr>
        <w:ind w:leftChars="177" w:left="425"/>
        <w:rPr>
          <w:rFonts w:ascii="HG丸ｺﾞｼｯｸM-PRO" w:hAnsi="HG丸ｺﾞｼｯｸM-PRO"/>
          <w:sz w:val="36"/>
        </w:rPr>
      </w:pPr>
    </w:p>
    <w:p w14:paraId="58B6901E" w14:textId="393E2E95" w:rsidR="00761AB7" w:rsidRPr="009A1760" w:rsidRDefault="00761AB7" w:rsidP="00761AB7">
      <w:pPr>
        <w:ind w:leftChars="177" w:left="425"/>
        <w:rPr>
          <w:rFonts w:ascii="HG丸ｺﾞｼｯｸM-PRO" w:hAnsi="HG丸ｺﾞｼｯｸM-PRO"/>
          <w:sz w:val="36"/>
        </w:rPr>
      </w:pPr>
      <w:r w:rsidRPr="009A1760">
        <w:rPr>
          <w:rFonts w:ascii="HG丸ｺﾞｼｯｸM-PRO" w:hAnsi="HG丸ｺﾞｼｯｸM-PRO" w:hint="eastAsia"/>
          <w:sz w:val="36"/>
        </w:rPr>
        <w:t>けんきゅうに　さんかします。</w:t>
      </w:r>
    </w:p>
    <w:p w14:paraId="445BFBC1" w14:textId="17D5F960" w:rsidR="00761AB7" w:rsidRDefault="00761AB7" w:rsidP="00761AB7">
      <w:pPr>
        <w:ind w:leftChars="177" w:left="425"/>
        <w:rPr>
          <w:rFonts w:ascii="HG丸ｺﾞｼｯｸM-PRO" w:hAnsi="HG丸ｺﾞｼｯｸM-PRO"/>
          <w:sz w:val="32"/>
        </w:rPr>
      </w:pPr>
    </w:p>
    <w:p w14:paraId="06CC9EB0" w14:textId="72F06C00" w:rsidR="00761AB7" w:rsidRDefault="00761AB7" w:rsidP="00761AB7">
      <w:pPr>
        <w:ind w:leftChars="177" w:left="425"/>
        <w:rPr>
          <w:rFonts w:ascii="HG丸ｺﾞｼｯｸM-PRO" w:hAnsi="HG丸ｺﾞｼｯｸM-PRO"/>
          <w:sz w:val="32"/>
        </w:rPr>
      </w:pPr>
    </w:p>
    <w:p w14:paraId="23D9A5BD" w14:textId="77777777" w:rsidR="00240D02" w:rsidRPr="009A1760" w:rsidRDefault="00761AB7" w:rsidP="00761AB7">
      <w:pPr>
        <w:ind w:leftChars="177" w:left="425"/>
        <w:rPr>
          <w:rFonts w:ascii="HG丸ｺﾞｼｯｸM-PRO" w:hAnsi="HG丸ｺﾞｼｯｸM-PRO"/>
          <w:sz w:val="36"/>
          <w:u w:val="single"/>
        </w:rPr>
      </w:pPr>
      <w:r w:rsidRPr="009A1760">
        <w:rPr>
          <w:rFonts w:ascii="HG丸ｺﾞｼｯｸM-PRO" w:hAnsi="HG丸ｺﾞｼｯｸM-PRO" w:hint="eastAsia"/>
          <w:sz w:val="36"/>
        </w:rPr>
        <w:t>きめた</w:t>
      </w:r>
      <w:r w:rsidRPr="009A1760">
        <w:rPr>
          <w:rFonts w:ascii="HG丸ｺﾞｼｯｸM-PRO" w:hAnsi="HG丸ｺﾞｼｯｸM-PRO"/>
          <w:sz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761AB7" w:rsidRPr="009A1760">
              <w:rPr>
                <w:rFonts w:ascii="HG丸ｺﾞｼｯｸM-PRO" w:hAnsi="HG丸ｺﾞｼｯｸM-PRO"/>
                <w:sz w:val="18"/>
              </w:rPr>
              <w:t>ひ</w:t>
            </w:r>
          </w:rt>
          <w:rubyBase>
            <w:r w:rsidR="00761AB7" w:rsidRPr="009A1760">
              <w:rPr>
                <w:rFonts w:ascii="HG丸ｺﾞｼｯｸM-PRO" w:hAnsi="HG丸ｺﾞｼｯｸM-PRO"/>
                <w:sz w:val="36"/>
              </w:rPr>
              <w:t>日</w:t>
            </w:r>
          </w:rubyBase>
        </w:ruby>
      </w:r>
    </w:p>
    <w:p w14:paraId="0CAFDBF4" w14:textId="3E39F31E" w:rsidR="00240D02" w:rsidRPr="009A1760" w:rsidRDefault="00240D02" w:rsidP="00761AB7">
      <w:pPr>
        <w:ind w:leftChars="177" w:left="425"/>
        <w:rPr>
          <w:rFonts w:ascii="HG丸ｺﾞｼｯｸM-PRO" w:hAnsi="HG丸ｺﾞｼｯｸM-PRO"/>
          <w:sz w:val="36"/>
          <w:u w:val="single"/>
        </w:rPr>
      </w:pPr>
    </w:p>
    <w:p w14:paraId="503093AC" w14:textId="77777777" w:rsidR="00240D02" w:rsidRPr="009A1760" w:rsidRDefault="00240D02" w:rsidP="00761AB7">
      <w:pPr>
        <w:ind w:leftChars="177" w:left="425"/>
        <w:rPr>
          <w:rFonts w:ascii="HG丸ｺﾞｼｯｸM-PRO" w:hAnsi="HG丸ｺﾞｼｯｸM-PRO"/>
          <w:sz w:val="36"/>
          <w:u w:val="single"/>
        </w:rPr>
      </w:pPr>
    </w:p>
    <w:p w14:paraId="0C6C2055" w14:textId="73D42324" w:rsidR="00761AB7" w:rsidRPr="009A1760" w:rsidRDefault="00761AB7" w:rsidP="00761AB7">
      <w:pPr>
        <w:ind w:leftChars="177" w:left="425"/>
        <w:rPr>
          <w:rFonts w:ascii="HG丸ｺﾞｼｯｸM-PRO" w:hAnsi="HG丸ｺﾞｼｯｸM-PRO"/>
          <w:sz w:val="36"/>
          <w:u w:val="single"/>
        </w:rPr>
      </w:pPr>
      <w:r w:rsidRPr="009A1760">
        <w:rPr>
          <w:rFonts w:ascii="HG丸ｺﾞｼｯｸM-PRO" w:hAnsi="HG丸ｺﾞｼｯｸM-PRO" w:hint="eastAsia"/>
          <w:sz w:val="36"/>
          <w:u w:val="single"/>
        </w:rPr>
        <w:t xml:space="preserve">　</w:t>
      </w:r>
      <w:r w:rsidR="00240D02" w:rsidRPr="009A1760">
        <w:rPr>
          <w:rFonts w:ascii="HG丸ｺﾞｼｯｸM-PRO" w:hAnsi="HG丸ｺﾞｼｯｸM-PRO" w:hint="eastAsia"/>
          <w:sz w:val="36"/>
          <w:u w:val="single"/>
        </w:rPr>
        <w:t xml:space="preserve">　　</w:t>
      </w:r>
      <w:r w:rsidR="009A1760">
        <w:rPr>
          <w:rFonts w:ascii="HG丸ｺﾞｼｯｸM-PRO" w:hAnsi="HG丸ｺﾞｼｯｸM-PRO" w:hint="eastAsia"/>
          <w:sz w:val="36"/>
          <w:u w:val="single"/>
        </w:rPr>
        <w:t xml:space="preserve">　　</w:t>
      </w:r>
      <w:r w:rsidR="00240D02" w:rsidRPr="009A1760">
        <w:rPr>
          <w:rFonts w:ascii="HG丸ｺﾞｼｯｸM-PRO" w:hAnsi="HG丸ｺﾞｼｯｸM-PRO" w:hint="eastAsia"/>
          <w:sz w:val="36"/>
          <w:u w:val="single"/>
        </w:rPr>
        <w:t xml:space="preserve">　</w:t>
      </w:r>
      <w:r w:rsidR="009A1760">
        <w:rPr>
          <w:rFonts w:ascii="HG丸ｺﾞｼｯｸM-PRO" w:hAnsi="HG丸ｺﾞｼｯｸM-PRO" w:hint="eastAsia"/>
          <w:sz w:val="36"/>
          <w:u w:val="single"/>
        </w:rPr>
        <w:t xml:space="preserve">　</w:t>
      </w:r>
      <w:r w:rsidRPr="009A1760">
        <w:rPr>
          <w:rFonts w:ascii="HG丸ｺﾞｼｯｸM-PRO" w:hAnsi="HG丸ｺﾞｼｯｸM-PRO" w:hint="eastAsia"/>
          <w:sz w:val="36"/>
          <w:u w:val="single"/>
        </w:rPr>
        <w:t xml:space="preserve">ねん　　　　　がつ　</w:t>
      </w:r>
      <w:r w:rsidR="00240D02" w:rsidRPr="009A1760">
        <w:rPr>
          <w:rFonts w:ascii="HG丸ｺﾞｼｯｸM-PRO" w:hAnsi="HG丸ｺﾞｼｯｸM-PRO" w:hint="eastAsia"/>
          <w:sz w:val="36"/>
          <w:u w:val="single"/>
        </w:rPr>
        <w:t xml:space="preserve">　</w:t>
      </w:r>
      <w:r w:rsidR="009A1760">
        <w:rPr>
          <w:rFonts w:ascii="HG丸ｺﾞｼｯｸM-PRO" w:hAnsi="HG丸ｺﾞｼｯｸM-PRO" w:hint="eastAsia"/>
          <w:sz w:val="36"/>
          <w:u w:val="single"/>
        </w:rPr>
        <w:t xml:space="preserve">　　</w:t>
      </w:r>
      <w:r w:rsidRPr="009A1760">
        <w:rPr>
          <w:rFonts w:ascii="HG丸ｺﾞｼｯｸM-PRO" w:hAnsi="HG丸ｺﾞｼｯｸM-PRO" w:hint="eastAsia"/>
          <w:sz w:val="36"/>
          <w:u w:val="single"/>
        </w:rPr>
        <w:t xml:space="preserve">　にち</w:t>
      </w:r>
    </w:p>
    <w:p w14:paraId="32A5A405" w14:textId="1792257E" w:rsidR="00761AB7" w:rsidRDefault="00761AB7" w:rsidP="00761AB7">
      <w:pPr>
        <w:ind w:leftChars="177" w:left="425"/>
        <w:rPr>
          <w:rFonts w:ascii="HG丸ｺﾞｼｯｸM-PRO" w:hAnsi="HG丸ｺﾞｼｯｸM-PRO"/>
          <w:sz w:val="32"/>
        </w:rPr>
      </w:pPr>
    </w:p>
    <w:p w14:paraId="5CB505CC" w14:textId="27AC57B3" w:rsidR="00761AB7" w:rsidRDefault="00761AB7" w:rsidP="00761AB7">
      <w:pPr>
        <w:ind w:leftChars="177" w:left="425"/>
        <w:rPr>
          <w:rFonts w:ascii="HG丸ｺﾞｼｯｸM-PRO" w:hAnsi="HG丸ｺﾞｼｯｸM-PRO"/>
          <w:sz w:val="32"/>
        </w:rPr>
      </w:pPr>
    </w:p>
    <w:p w14:paraId="65DD1CBB" w14:textId="521D29B9" w:rsidR="00761AB7" w:rsidRPr="009A1760" w:rsidRDefault="00761AB7" w:rsidP="00761AB7">
      <w:pPr>
        <w:ind w:leftChars="177" w:left="425"/>
        <w:rPr>
          <w:rFonts w:ascii="HG丸ｺﾞｼｯｸM-PRO" w:hAnsi="HG丸ｺﾞｼｯｸM-PRO"/>
          <w:sz w:val="32"/>
        </w:rPr>
      </w:pPr>
      <w:r w:rsidRPr="009A1760">
        <w:rPr>
          <w:rFonts w:ascii="HG丸ｺﾞｼｯｸM-PRO" w:hAnsi="HG丸ｺﾞｼｯｸM-PRO" w:hint="eastAsia"/>
          <w:sz w:val="36"/>
          <w:u w:val="single"/>
        </w:rPr>
        <w:t>なまえ</w:t>
      </w:r>
      <w:r w:rsidR="00240D02" w:rsidRPr="009A1760">
        <w:rPr>
          <w:rFonts w:ascii="HG丸ｺﾞｼｯｸM-PRO" w:hAnsi="HG丸ｺﾞｼｯｸM-PRO" w:hint="eastAsia"/>
          <w:sz w:val="36"/>
          <w:u w:val="single"/>
        </w:rPr>
        <w:t xml:space="preserve">　</w:t>
      </w:r>
      <w:r w:rsidRPr="009A1760">
        <w:rPr>
          <w:rFonts w:ascii="HG丸ｺﾞｼｯｸM-PRO" w:hAnsi="HG丸ｺﾞｼｯｸM-PRO" w:hint="eastAsia"/>
          <w:sz w:val="36"/>
          <w:u w:val="single"/>
        </w:rPr>
        <w:t xml:space="preserve">　　　　</w:t>
      </w:r>
      <w:r w:rsidR="009A1760">
        <w:rPr>
          <w:rFonts w:ascii="HG丸ｺﾞｼｯｸM-PRO" w:hAnsi="HG丸ｺﾞｼｯｸM-PRO" w:hint="eastAsia"/>
          <w:sz w:val="36"/>
          <w:u w:val="single"/>
        </w:rPr>
        <w:t xml:space="preserve">　　　　　　　　　　　　　　</w:t>
      </w:r>
      <w:r w:rsidRPr="009A1760">
        <w:rPr>
          <w:rFonts w:ascii="HG丸ｺﾞｼｯｸM-PRO" w:hAnsi="HG丸ｺﾞｼｯｸM-PRO" w:hint="eastAsia"/>
          <w:sz w:val="36"/>
          <w:u w:val="single"/>
        </w:rPr>
        <w:t xml:space="preserve">　</w:t>
      </w:r>
      <w:r w:rsidRPr="009A1760">
        <w:rPr>
          <w:rFonts w:ascii="HG丸ｺﾞｼｯｸM-PRO" w:hAnsi="HG丸ｺﾞｼｯｸM-PRO" w:hint="eastAsia"/>
          <w:sz w:val="32"/>
        </w:rPr>
        <w:t xml:space="preserve">　　　　　　　　　　　　　　　　　</w:t>
      </w:r>
    </w:p>
    <w:p w14:paraId="5ED46734" w14:textId="15882FCD" w:rsidR="00761AB7" w:rsidRPr="009A1760" w:rsidRDefault="00761AB7" w:rsidP="00306F69">
      <w:pPr>
        <w:rPr>
          <w:rFonts w:ascii="HG丸ｺﾞｼｯｸM-PRO" w:hAnsi="HG丸ｺﾞｼｯｸM-PRO"/>
          <w:sz w:val="32"/>
        </w:rPr>
      </w:pPr>
    </w:p>
    <w:p w14:paraId="0C2015C9" w14:textId="69DBC1EE" w:rsidR="00240D02" w:rsidRDefault="00240D02" w:rsidP="00306F69">
      <w:pPr>
        <w:rPr>
          <w:rFonts w:ascii="HG丸ｺﾞｼｯｸM-PRO" w:hAnsi="HG丸ｺﾞｼｯｸM-PRO"/>
          <w:sz w:val="32"/>
        </w:rPr>
      </w:pPr>
    </w:p>
    <w:p w14:paraId="671DA2C0" w14:textId="5D993E5A" w:rsidR="00761AB7" w:rsidRPr="009A1760" w:rsidRDefault="00761AB7" w:rsidP="00761AB7">
      <w:pPr>
        <w:ind w:leftChars="590" w:left="1416"/>
        <w:rPr>
          <w:rFonts w:ascii="HG丸ｺﾞｼｯｸM-PRO" w:hAnsi="HG丸ｺﾞｼｯｸM-PRO"/>
          <w:color w:val="0070C0"/>
          <w:sz w:val="36"/>
          <w:szCs w:val="36"/>
        </w:rPr>
      </w:pPr>
      <w:r w:rsidRPr="009A1760">
        <w:rPr>
          <w:rFonts w:ascii="HG丸ｺﾞｼｯｸM-PRO" w:hAnsi="HG丸ｺﾞｼｯｸM-PRO" w:hint="eastAsia"/>
          <w:sz w:val="36"/>
          <w:szCs w:val="36"/>
        </w:rPr>
        <w:t>はなしを　した　ひと</w:t>
      </w:r>
    </w:p>
    <w:p w14:paraId="7C6D298B" w14:textId="292D6EB1" w:rsidR="00761AB7" w:rsidRPr="009A1760" w:rsidRDefault="00761AB7" w:rsidP="00761AB7">
      <w:pPr>
        <w:ind w:leftChars="590" w:left="1416"/>
        <w:rPr>
          <w:rFonts w:ascii="HG丸ｺﾞｼｯｸM-PRO" w:hAnsi="HG丸ｺﾞｼｯｸM-PRO"/>
          <w:sz w:val="36"/>
          <w:szCs w:val="36"/>
        </w:rPr>
      </w:pPr>
    </w:p>
    <w:p w14:paraId="7CCB16EC" w14:textId="77777777" w:rsidR="00761AB7" w:rsidRPr="009A1760" w:rsidRDefault="00761AB7" w:rsidP="00761AB7">
      <w:pPr>
        <w:ind w:leftChars="590" w:left="1416"/>
        <w:rPr>
          <w:rFonts w:ascii="HG丸ｺﾞｼｯｸM-PRO" w:hAnsi="HG丸ｺﾞｼｯｸM-PRO"/>
          <w:sz w:val="36"/>
          <w:szCs w:val="36"/>
        </w:rPr>
      </w:pPr>
      <w:r w:rsidRPr="009A1760">
        <w:rPr>
          <w:rFonts w:ascii="HG丸ｺﾞｼｯｸM-PRO" w:hAnsi="HG丸ｺﾞｼｯｸM-PRO" w:hint="eastAsia"/>
          <w:sz w:val="36"/>
          <w:szCs w:val="36"/>
        </w:rPr>
        <w:t>はなしを　した</w:t>
      </w:r>
      <w:r w:rsidRPr="009A1760">
        <w:rPr>
          <w:rFonts w:ascii="HG丸ｺﾞｼｯｸM-PRO" w:hAnsi="HG丸ｺﾞｼｯｸM-PRO"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761AB7" w:rsidRPr="009A1760">
              <w:rPr>
                <w:rFonts w:ascii="HG丸ｺﾞｼｯｸM-PRO" w:hAnsi="HG丸ｺﾞｼｯｸM-PRO"/>
                <w:sz w:val="36"/>
                <w:szCs w:val="36"/>
              </w:rPr>
              <w:t>ひ</w:t>
            </w:r>
          </w:rt>
          <w:rubyBase>
            <w:r w:rsidR="00761AB7" w:rsidRPr="009A1760">
              <w:rPr>
                <w:rFonts w:ascii="HG丸ｺﾞｼｯｸM-PRO" w:hAnsi="HG丸ｺﾞｼｯｸM-PRO"/>
                <w:sz w:val="36"/>
                <w:szCs w:val="36"/>
              </w:rPr>
              <w:t>日</w:t>
            </w:r>
          </w:rubyBase>
        </w:ruby>
      </w:r>
    </w:p>
    <w:p w14:paraId="04C15603" w14:textId="77777777" w:rsidR="00761AB7" w:rsidRPr="009A1760" w:rsidRDefault="00761AB7" w:rsidP="00761AB7">
      <w:pPr>
        <w:ind w:leftChars="590" w:left="1416"/>
        <w:rPr>
          <w:rFonts w:ascii="HG丸ｺﾞｼｯｸM-PRO" w:hAnsi="HG丸ｺﾞｼｯｸM-PRO"/>
          <w:sz w:val="36"/>
          <w:szCs w:val="36"/>
        </w:rPr>
      </w:pPr>
    </w:p>
    <w:p w14:paraId="3AF2D57B" w14:textId="00D12BC2" w:rsidR="00761AB7" w:rsidRPr="00EF6113" w:rsidRDefault="00761AB7" w:rsidP="00761AB7">
      <w:pPr>
        <w:ind w:leftChars="590" w:left="1416"/>
        <w:rPr>
          <w:rFonts w:ascii="HG丸ｺﾞｼｯｸM-PRO" w:hAnsi="HG丸ｺﾞｼｯｸM-PRO"/>
          <w:sz w:val="36"/>
          <w:szCs w:val="36"/>
          <w:u w:val="single"/>
        </w:rPr>
      </w:pPr>
      <w:r w:rsidRPr="00EF6113">
        <w:rPr>
          <w:rFonts w:ascii="HG丸ｺﾞｼｯｸM-PRO" w:hAnsi="HG丸ｺﾞｼｯｸM-PRO" w:hint="eastAsia"/>
          <w:sz w:val="36"/>
          <w:szCs w:val="36"/>
          <w:u w:val="single"/>
        </w:rPr>
        <w:t xml:space="preserve">　　　　　ねん　　　　がつ　　　　にち</w:t>
      </w:r>
    </w:p>
    <w:p w14:paraId="344A718B" w14:textId="7632D464" w:rsidR="00761AB7" w:rsidRPr="009A1760" w:rsidRDefault="00761AB7" w:rsidP="00761AB7">
      <w:pPr>
        <w:ind w:leftChars="590" w:left="1416"/>
        <w:rPr>
          <w:rFonts w:ascii="HG丸ｺﾞｼｯｸM-PRO" w:hAnsi="HG丸ｺﾞｼｯｸM-PRO"/>
          <w:sz w:val="36"/>
          <w:szCs w:val="36"/>
        </w:rPr>
      </w:pPr>
    </w:p>
    <w:p w14:paraId="170AF332" w14:textId="77777777" w:rsidR="00761AB7" w:rsidRPr="009A1760" w:rsidRDefault="00761AB7" w:rsidP="00761AB7">
      <w:pPr>
        <w:ind w:leftChars="590" w:left="1416"/>
        <w:rPr>
          <w:rFonts w:ascii="HG丸ｺﾞｼｯｸM-PRO" w:hAnsi="HG丸ｺﾞｼｯｸM-PRO"/>
          <w:sz w:val="36"/>
          <w:szCs w:val="36"/>
        </w:rPr>
      </w:pPr>
    </w:p>
    <w:p w14:paraId="272EFA54" w14:textId="5FA7EFCE" w:rsidR="00761AB7" w:rsidRPr="009A1760" w:rsidRDefault="009A1760" w:rsidP="009A1760">
      <w:pPr>
        <w:ind w:leftChars="590" w:left="1416"/>
        <w:rPr>
          <w:rFonts w:ascii="HG丸ｺﾞｼｯｸM-PRO" w:hAnsi="HG丸ｺﾞｼｯｸM-PRO"/>
          <w:sz w:val="36"/>
          <w:szCs w:val="36"/>
          <w:u w:val="single"/>
        </w:rPr>
      </w:pPr>
      <w:r>
        <w:rPr>
          <w:rFonts w:ascii="HG丸ｺﾞｼｯｸM-PRO" w:hAnsi="HG丸ｺﾞｼｯｸM-PRO" w:hint="eastAsia"/>
          <w:sz w:val="36"/>
          <w:szCs w:val="36"/>
          <w:u w:val="single"/>
        </w:rPr>
        <w:t xml:space="preserve">なまえ　　　　　　　　　　　　　　　　　　</w:t>
      </w:r>
    </w:p>
    <w:p w14:paraId="56CC7DAD" w14:textId="7B83ECC3" w:rsidR="00517F61" w:rsidRDefault="00517F61" w:rsidP="00DF14D0">
      <w:pPr>
        <w:rPr>
          <w:rFonts w:ascii="HG丸ｺﾞｼｯｸM-PRO" w:hAnsi="HG丸ｺﾞｼｯｸM-PRO"/>
          <w:sz w:val="32"/>
        </w:rPr>
        <w:sectPr w:rsidR="00517F61" w:rsidSect="00DD12C5">
          <w:footerReference w:type="default" r:id="rId23"/>
          <w:pgSz w:w="11906" w:h="16838" w:code="9"/>
          <w:pgMar w:top="1009" w:right="1151" w:bottom="431" w:left="1151" w:header="284" w:footer="454" w:gutter="0"/>
          <w:pgNumType w:start="1"/>
          <w:cols w:space="720"/>
          <w:docGrid w:linePitch="360"/>
        </w:sectPr>
      </w:pPr>
    </w:p>
    <w:p w14:paraId="5A90014F" w14:textId="77777777" w:rsidR="003710A7" w:rsidRDefault="003710A7" w:rsidP="00DF14D0">
      <w:pPr>
        <w:rPr>
          <w:rFonts w:ascii="HG丸ｺﾞｼｯｸM-PRO" w:hAnsi="HG丸ｺﾞｼｯｸM-PRO"/>
          <w:sz w:val="32"/>
        </w:rPr>
      </w:pPr>
    </w:p>
    <w:p w14:paraId="28C03431" w14:textId="61A6E444" w:rsidR="00DF14D0" w:rsidRDefault="00DF14D0" w:rsidP="00DF14D0">
      <w:pPr>
        <w:rPr>
          <w:rFonts w:ascii="HG丸ｺﾞｼｯｸM-PRO" w:hAnsi="HG丸ｺﾞｼｯｸM-PRO"/>
          <w:sz w:val="32"/>
        </w:rPr>
      </w:pPr>
      <w:r>
        <w:rPr>
          <w:rFonts w:ascii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3035610" wp14:editId="3220EDE1">
                <wp:simplePos x="0" y="0"/>
                <wp:positionH relativeFrom="column">
                  <wp:posOffset>50165</wp:posOffset>
                </wp:positionH>
                <wp:positionV relativeFrom="paragraph">
                  <wp:posOffset>57785</wp:posOffset>
                </wp:positionV>
                <wp:extent cx="5905500" cy="5753100"/>
                <wp:effectExtent l="0" t="0" r="19050" b="1905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5753100"/>
                        </a:xfrm>
                        <a:prstGeom prst="roundRect">
                          <a:avLst>
                            <a:gd name="adj" fmla="val 8252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44CE3" id="四角形: 角を丸くする 14" o:spid="_x0000_s1026" style="position:absolute;left:0;text-align:left;margin-left:3.95pt;margin-top:4.55pt;width:465pt;height:453pt;z-index:25196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9El7AIAAAcGAAAOAAAAZHJzL2Uyb0RvYy54bWysVM1OGzEQvlfqO1i+l03ShJ+IDYpAVJUo&#10;IKDi7Hi92a1sj2s7f73BlUMlbhW3XvoKXPo0KVIfo2PvZgMt6qHqZXfGM/PNzDf27O7NlSRTYV0J&#10;OqXtjRYlQnPISj1O6fuLw1fblDjPdMYkaJHShXB0b/Dyxe7M9EUHCpCZsARBtOvPTEoL700/SRwv&#10;hGJuA4zQaMzBKuZRteMks2yG6EomnVZrM5mBzYwFLpzD04PKSAcRP88F9yd57oQnMqVYm49fG7+j&#10;8E0Gu6w/tswUJa/LYP9QhWKlxqQN1AHzjExs+QeUKrkFB7nf4KASyPOSi9gDdtNu/dbNecGMiL0g&#10;Oc40NLn/B8uPp6eWlBnOrkuJZgpn9HB39/Pb7cP3r32C/+X17Y/7++XV5+XVl+X1DUE/JG1mXB9j&#10;z82prTWHYmBgnlsV/tgbmUeiFw3RYu4Jx8PeTqvXa+E8ONp6W73XbVQQJ1mHG+v8GwGKBCGlFiY6&#10;O8NxRpbZ9Mj5SHdW18yyD5TkSuLwpkyS7U6vUwPWvgi9ggyBGg5LKeP0pQ4HDmSZhbOohOsn9qUl&#10;CJbS0bgd08qJegdZdbaJ9a9qjrc1uMcOniCFnAfMFVVQhlJdVsiaBBYr3qLkF1KE9FKfiRyHgkx1&#10;YuImQQXDOBfaVzW5gmWiOg4VPV9SBAzIOTbYYNcAT3tdYVfTqP1DqIivqQlu/a2wKriJiJlB+yZY&#10;lRrscwASu6ozV/4rkipqAksjyBZ4ZS1Ub9kZflgiyUfM+VNmcf54rXAh+RP85BJmKYVaoqQA++m5&#10;8+CPbwqtlMxwGaTUfZwwKyiRbzW+tp12txu2R1S6va0OKvaxZfTYoidqH/DatHH1GR7F4O/lSswt&#10;qEvcW8OQFU1Mc8ydUu7tStn31ZLCzcfFcBjdcGMY5o/0ueEBPLAartfF/JJZU78Tj0/sGFaLg/Xj&#10;7a8YXfuGSA3DiYe89MG45rVWcNug9GSdPdaj13p/D34BAAD//wMAUEsDBBQABgAIAAAAIQAvGYDe&#10;2QAAAAcBAAAPAAAAZHJzL2Rvd25yZXYueG1sTI7BToNAFEX3Jv7D5Jm4swOaUqEMTdNI4srE4ge8&#10;Mq9AyrwhzNCiX++w0uXJvbn35LvZ9OJKo+ssK4hXEQji2uqOGwVfVfn0CsJ5ZI29ZVLwTQ52xf1d&#10;jpm2N/6k69E3Ioywy1BB6/2QSenqlgy6lR2IQ3a2o0EfcGykHvEWxk0vn6MokQY7Dg8tDnRoqb4c&#10;J6PgJynl9HbG6r1szL4+VDpZf2ilHh/m/RaEp9n/lWHRD+pQBKeTnVg70SvYpKGoII1BhDR9Wfi0&#10;8DoGWeTyv3/xCwAA//8DAFBLAQItABQABgAIAAAAIQC2gziS/gAAAOEBAAATAAAAAAAAAAAAAAAA&#10;AAAAAABbQ29udGVudF9UeXBlc10ueG1sUEsBAi0AFAAGAAgAAAAhADj9If/WAAAAlAEAAAsAAAAA&#10;AAAAAAAAAAAALwEAAF9yZWxzLy5yZWxzUEsBAi0AFAAGAAgAAAAhAHgj0SXsAgAABwYAAA4AAAAA&#10;AAAAAAAAAAAALgIAAGRycy9lMm9Eb2MueG1sUEsBAi0AFAAGAAgAAAAhAC8ZgN7ZAAAABwEAAA8A&#10;AAAAAAAAAAAAAAAARgUAAGRycy9kb3ducmV2LnhtbFBLBQYAAAAABAAEAPMAAABMBgAAAAA=&#10;" filled="f" strokecolor="#a5a5a5 [2092]" strokeweight="2pt">
                <v:stroke dashstyle="dash"/>
              </v:roundrect>
            </w:pict>
          </mc:Fallback>
        </mc:AlternateContent>
      </w:r>
    </w:p>
    <w:p w14:paraId="709EFFC2" w14:textId="5152CEAC" w:rsidR="00DF14D0" w:rsidRPr="00761AB7" w:rsidRDefault="00DF14D0" w:rsidP="00DF14D0">
      <w:pPr>
        <w:jc w:val="center"/>
        <w:rPr>
          <w:rFonts w:ascii="HG丸ｺﾞｼｯｸM-PRO" w:hAnsi="HG丸ｺﾞｼｯｸM-PRO"/>
          <w:sz w:val="40"/>
        </w:rPr>
      </w:pPr>
      <w:r>
        <w:rPr>
          <w:rFonts w:ascii="HG丸ｺﾞｼｯｸM-PRO" w:hAnsi="HG丸ｺﾞｼｯｸM-PRO" w:hint="eastAsia"/>
          <w:sz w:val="40"/>
        </w:rPr>
        <w:t xml:space="preserve">【　けんきゅうを　やめる　</w:t>
      </w:r>
      <w:r w:rsidRPr="00761AB7">
        <w:rPr>
          <w:rFonts w:ascii="HG丸ｺﾞｼｯｸM-PRO" w:hAnsi="HG丸ｺﾞｼｯｸM-PRO" w:hint="eastAsia"/>
          <w:sz w:val="40"/>
        </w:rPr>
        <w:t>かくにんしょ</w:t>
      </w:r>
      <w:r>
        <w:rPr>
          <w:rFonts w:ascii="HG丸ｺﾞｼｯｸM-PRO" w:hAnsi="HG丸ｺﾞｼｯｸM-PRO" w:hint="eastAsia"/>
          <w:sz w:val="40"/>
        </w:rPr>
        <w:t xml:space="preserve">　】</w:t>
      </w:r>
    </w:p>
    <w:p w14:paraId="1EC6AC04" w14:textId="77777777" w:rsidR="00DF14D0" w:rsidRDefault="00DF14D0" w:rsidP="00DF14D0">
      <w:pPr>
        <w:rPr>
          <w:rFonts w:ascii="HG丸ｺﾞｼｯｸM-PRO" w:hAnsi="HG丸ｺﾞｼｯｸM-PRO"/>
          <w:sz w:val="32"/>
        </w:rPr>
      </w:pPr>
    </w:p>
    <w:p w14:paraId="148A295A" w14:textId="77777777" w:rsidR="00502B12" w:rsidRDefault="00502B12" w:rsidP="00502B12">
      <w:pPr>
        <w:jc w:val="center"/>
        <w:rPr>
          <w:rFonts w:ascii="HG丸ｺﾞｼｯｸM-PRO" w:hAnsi="HG丸ｺﾞｼｯｸM-PRO"/>
          <w:sz w:val="21"/>
          <w:szCs w:val="21"/>
        </w:rPr>
      </w:pPr>
      <w:r>
        <w:rPr>
          <w:rFonts w:ascii="HG丸ｺﾞｼｯｸM-PRO" w:hAnsi="HG丸ｺﾞｼｯｸM-PRO" w:hint="eastAsia"/>
          <w:sz w:val="21"/>
          <w:szCs w:val="21"/>
        </w:rPr>
        <w:t>せんてんたいしゃいじょうしょうのなん</w:t>
      </w:r>
      <w:proofErr w:type="gramStart"/>
      <w:r>
        <w:rPr>
          <w:rFonts w:ascii="HG丸ｺﾞｼｯｸM-PRO" w:hAnsi="HG丸ｺﾞｼｯｸM-PRO" w:hint="eastAsia"/>
          <w:sz w:val="21"/>
          <w:szCs w:val="21"/>
        </w:rPr>
        <w:t>びょう</w:t>
      </w:r>
      <w:proofErr w:type="gramEnd"/>
      <w:r w:rsidRPr="00BD7C99">
        <w:rPr>
          <w:rFonts w:ascii="HG丸ｺﾞｼｯｸM-PRO" w:hAnsi="HG丸ｺﾞｼｯｸM-PRO" w:hint="eastAsia"/>
          <w:sz w:val="21"/>
          <w:szCs w:val="21"/>
        </w:rPr>
        <w:t>プラットフォームレジストリーを</w:t>
      </w:r>
      <w:r>
        <w:rPr>
          <w:rFonts w:ascii="HG丸ｺﾞｼｯｸM-PRO" w:hAnsi="HG丸ｺﾞｼｯｸM-PRO" w:hint="eastAsia"/>
          <w:sz w:val="21"/>
          <w:szCs w:val="21"/>
        </w:rPr>
        <w:t>もちいた</w:t>
      </w:r>
    </w:p>
    <w:p w14:paraId="1361133A" w14:textId="77777777" w:rsidR="00502B12" w:rsidRPr="00BD7C99" w:rsidRDefault="00502B12" w:rsidP="00502B12">
      <w:pPr>
        <w:jc w:val="center"/>
        <w:rPr>
          <w:rFonts w:ascii="HG丸ｺﾞｼｯｸM-PRO" w:hAnsi="HG丸ｺﾞｼｯｸM-PRO"/>
          <w:sz w:val="21"/>
          <w:szCs w:val="21"/>
        </w:rPr>
      </w:pPr>
      <w:r>
        <w:rPr>
          <w:rFonts w:ascii="HG丸ｺﾞｼｯｸM-PRO" w:hAnsi="HG丸ｺﾞｼｯｸM-PRO" w:hint="eastAsia"/>
          <w:sz w:val="21"/>
          <w:szCs w:val="21"/>
        </w:rPr>
        <w:t>フォローアップけんきゅう　けんきゅうだいひょうしゃ　どの</w:t>
      </w:r>
    </w:p>
    <w:p w14:paraId="3D291977" w14:textId="61EA24DD" w:rsidR="00240D02" w:rsidRPr="00502B12" w:rsidRDefault="00240D02" w:rsidP="00DF14D0">
      <w:pPr>
        <w:ind w:leftChars="177" w:left="425"/>
        <w:rPr>
          <w:rFonts w:ascii="HG丸ｺﾞｼｯｸM-PRO" w:hAnsi="HG丸ｺﾞｼｯｸM-PRO"/>
          <w:sz w:val="32"/>
        </w:rPr>
      </w:pPr>
    </w:p>
    <w:p w14:paraId="6E9519D5" w14:textId="77777777" w:rsidR="00240D02" w:rsidRDefault="00240D02" w:rsidP="00DF14D0">
      <w:pPr>
        <w:ind w:leftChars="177" w:left="425"/>
        <w:rPr>
          <w:rFonts w:ascii="HG丸ｺﾞｼｯｸM-PRO" w:hAnsi="HG丸ｺﾞｼｯｸM-PRO"/>
          <w:sz w:val="32"/>
        </w:rPr>
      </w:pPr>
    </w:p>
    <w:p w14:paraId="46C1D6B7" w14:textId="644EC6AF" w:rsidR="00DF14D0" w:rsidRPr="009A1760" w:rsidRDefault="00DF14D0" w:rsidP="00DF14D0">
      <w:pPr>
        <w:ind w:leftChars="177" w:left="425"/>
        <w:rPr>
          <w:rFonts w:ascii="HG丸ｺﾞｼｯｸM-PRO" w:hAnsi="HG丸ｺﾞｼｯｸM-PRO"/>
          <w:sz w:val="36"/>
          <w:szCs w:val="36"/>
        </w:rPr>
      </w:pPr>
      <w:r w:rsidRPr="009A1760">
        <w:rPr>
          <w:rFonts w:ascii="HG丸ｺﾞｼｯｸM-PRO" w:hAnsi="HG丸ｺﾞｼｯｸM-PRO" w:hint="eastAsia"/>
          <w:sz w:val="36"/>
          <w:szCs w:val="36"/>
        </w:rPr>
        <w:t>けんきゅうに　さんかすることを　やめます。</w:t>
      </w:r>
    </w:p>
    <w:p w14:paraId="4781219F" w14:textId="77777777" w:rsidR="00DF14D0" w:rsidRPr="009A1760" w:rsidRDefault="00DF14D0" w:rsidP="00DF14D0">
      <w:pPr>
        <w:ind w:leftChars="177" w:left="425"/>
        <w:rPr>
          <w:rFonts w:ascii="HG丸ｺﾞｼｯｸM-PRO" w:hAnsi="HG丸ｺﾞｼｯｸM-PRO"/>
          <w:sz w:val="36"/>
          <w:szCs w:val="36"/>
        </w:rPr>
      </w:pPr>
    </w:p>
    <w:p w14:paraId="3795D820" w14:textId="77777777" w:rsidR="00DF14D0" w:rsidRPr="009A1760" w:rsidRDefault="00DF14D0" w:rsidP="00DF14D0">
      <w:pPr>
        <w:ind w:leftChars="177" w:left="425"/>
        <w:rPr>
          <w:rFonts w:ascii="HG丸ｺﾞｼｯｸM-PRO" w:hAnsi="HG丸ｺﾞｼｯｸM-PRO"/>
          <w:sz w:val="36"/>
          <w:szCs w:val="36"/>
        </w:rPr>
      </w:pPr>
    </w:p>
    <w:p w14:paraId="60D30DD4" w14:textId="77777777" w:rsidR="00240D02" w:rsidRPr="009A1760" w:rsidRDefault="00240D02" w:rsidP="00240D02">
      <w:pPr>
        <w:ind w:leftChars="177" w:left="425"/>
        <w:rPr>
          <w:rFonts w:ascii="HG丸ｺﾞｼｯｸM-PRO" w:hAnsi="HG丸ｺﾞｼｯｸM-PRO"/>
          <w:sz w:val="36"/>
          <w:szCs w:val="36"/>
        </w:rPr>
      </w:pPr>
    </w:p>
    <w:p w14:paraId="1BC6663E" w14:textId="77777777" w:rsidR="00240D02" w:rsidRPr="009A1760" w:rsidRDefault="00240D02" w:rsidP="00240D02">
      <w:pPr>
        <w:ind w:leftChars="177" w:left="425"/>
        <w:rPr>
          <w:rFonts w:ascii="HG丸ｺﾞｼｯｸM-PRO" w:hAnsi="HG丸ｺﾞｼｯｸM-PRO"/>
          <w:sz w:val="36"/>
          <w:szCs w:val="36"/>
          <w:u w:val="single"/>
        </w:rPr>
      </w:pPr>
      <w:r w:rsidRPr="009A1760">
        <w:rPr>
          <w:rFonts w:ascii="HG丸ｺﾞｼｯｸM-PRO" w:hAnsi="HG丸ｺﾞｼｯｸM-PRO" w:hint="eastAsia"/>
          <w:sz w:val="36"/>
          <w:szCs w:val="36"/>
        </w:rPr>
        <w:t>きめた</w:t>
      </w:r>
      <w:r w:rsidRPr="009A1760">
        <w:rPr>
          <w:rFonts w:ascii="HG丸ｺﾞｼｯｸM-PRO" w:hAnsi="HG丸ｺﾞｼｯｸM-PRO"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240D02" w:rsidRPr="009A1760">
              <w:rPr>
                <w:rFonts w:ascii="HG丸ｺﾞｼｯｸM-PRO" w:hAnsi="HG丸ｺﾞｼｯｸM-PRO"/>
                <w:sz w:val="36"/>
                <w:szCs w:val="36"/>
              </w:rPr>
              <w:t>ひ</w:t>
            </w:r>
          </w:rt>
          <w:rubyBase>
            <w:r w:rsidR="00240D02" w:rsidRPr="009A1760">
              <w:rPr>
                <w:rFonts w:ascii="HG丸ｺﾞｼｯｸM-PRO" w:hAnsi="HG丸ｺﾞｼｯｸM-PRO"/>
                <w:sz w:val="36"/>
                <w:szCs w:val="36"/>
              </w:rPr>
              <w:t>日</w:t>
            </w:r>
          </w:rubyBase>
        </w:ruby>
      </w:r>
    </w:p>
    <w:p w14:paraId="254D2567" w14:textId="77777777" w:rsidR="00240D02" w:rsidRPr="009A1760" w:rsidRDefault="00240D02" w:rsidP="00240D02">
      <w:pPr>
        <w:ind w:leftChars="177" w:left="425"/>
        <w:rPr>
          <w:rFonts w:ascii="HG丸ｺﾞｼｯｸM-PRO" w:hAnsi="HG丸ｺﾞｼｯｸM-PRO"/>
          <w:sz w:val="36"/>
          <w:szCs w:val="36"/>
          <w:u w:val="single"/>
        </w:rPr>
      </w:pPr>
    </w:p>
    <w:p w14:paraId="1BA0A1D5" w14:textId="77777777" w:rsidR="00240D02" w:rsidRPr="009A1760" w:rsidRDefault="00240D02" w:rsidP="00240D02">
      <w:pPr>
        <w:ind w:leftChars="177" w:left="425"/>
        <w:rPr>
          <w:rFonts w:ascii="HG丸ｺﾞｼｯｸM-PRO" w:hAnsi="HG丸ｺﾞｼｯｸM-PRO"/>
          <w:sz w:val="36"/>
          <w:szCs w:val="36"/>
          <w:u w:val="single"/>
        </w:rPr>
      </w:pPr>
    </w:p>
    <w:p w14:paraId="7C6D31CE" w14:textId="4BA551BE" w:rsidR="00240D02" w:rsidRPr="009A1760" w:rsidRDefault="00240D02" w:rsidP="00240D02">
      <w:pPr>
        <w:ind w:leftChars="177" w:left="425"/>
        <w:rPr>
          <w:rFonts w:ascii="HG丸ｺﾞｼｯｸM-PRO" w:hAnsi="HG丸ｺﾞｼｯｸM-PRO"/>
          <w:sz w:val="36"/>
          <w:szCs w:val="36"/>
          <w:u w:val="single"/>
        </w:rPr>
      </w:pPr>
      <w:r w:rsidRPr="009A1760">
        <w:rPr>
          <w:rFonts w:ascii="HG丸ｺﾞｼｯｸM-PRO" w:hAnsi="HG丸ｺﾞｼｯｸM-PRO" w:hint="eastAsia"/>
          <w:sz w:val="36"/>
          <w:szCs w:val="36"/>
          <w:u w:val="single"/>
        </w:rPr>
        <w:t xml:space="preserve">　　　</w:t>
      </w:r>
      <w:r w:rsidR="009A1760">
        <w:rPr>
          <w:rFonts w:ascii="HG丸ｺﾞｼｯｸM-PRO" w:hAnsi="HG丸ｺﾞｼｯｸM-PRO" w:hint="eastAsia"/>
          <w:sz w:val="36"/>
          <w:szCs w:val="36"/>
          <w:u w:val="single"/>
        </w:rPr>
        <w:t xml:space="preserve">　　　</w:t>
      </w:r>
      <w:r w:rsidRPr="009A1760">
        <w:rPr>
          <w:rFonts w:ascii="HG丸ｺﾞｼｯｸM-PRO" w:hAnsi="HG丸ｺﾞｼｯｸM-PRO" w:hint="eastAsia"/>
          <w:sz w:val="36"/>
          <w:szCs w:val="36"/>
          <w:u w:val="single"/>
        </w:rPr>
        <w:t xml:space="preserve">　ねん　　　　　がつ　　　　　にち</w:t>
      </w:r>
    </w:p>
    <w:p w14:paraId="041CAC58" w14:textId="77777777" w:rsidR="00240D02" w:rsidRPr="009A1760" w:rsidRDefault="00240D02" w:rsidP="00240D02">
      <w:pPr>
        <w:ind w:leftChars="177" w:left="425"/>
        <w:rPr>
          <w:rFonts w:ascii="HG丸ｺﾞｼｯｸM-PRO" w:hAnsi="HG丸ｺﾞｼｯｸM-PRO"/>
          <w:sz w:val="36"/>
          <w:szCs w:val="36"/>
        </w:rPr>
      </w:pPr>
    </w:p>
    <w:p w14:paraId="5B0C4CDC" w14:textId="77777777" w:rsidR="00240D02" w:rsidRPr="009A1760" w:rsidRDefault="00240D02" w:rsidP="00240D02">
      <w:pPr>
        <w:ind w:leftChars="177" w:left="425"/>
        <w:rPr>
          <w:rFonts w:ascii="HG丸ｺﾞｼｯｸM-PRO" w:hAnsi="HG丸ｺﾞｼｯｸM-PRO"/>
          <w:sz w:val="36"/>
          <w:szCs w:val="36"/>
        </w:rPr>
      </w:pPr>
    </w:p>
    <w:p w14:paraId="01ED8A2A" w14:textId="4217252F" w:rsidR="00240D02" w:rsidRPr="009A1760" w:rsidRDefault="00240D02" w:rsidP="00240D02">
      <w:pPr>
        <w:ind w:leftChars="177" w:left="425"/>
        <w:rPr>
          <w:rFonts w:ascii="HG丸ｺﾞｼｯｸM-PRO" w:hAnsi="HG丸ｺﾞｼｯｸM-PRO"/>
          <w:sz w:val="36"/>
          <w:szCs w:val="36"/>
          <w:u w:val="single"/>
        </w:rPr>
      </w:pPr>
      <w:r w:rsidRPr="009A1760">
        <w:rPr>
          <w:rFonts w:ascii="HG丸ｺﾞｼｯｸM-PRO" w:hAnsi="HG丸ｺﾞｼｯｸM-PRO" w:hint="eastAsia"/>
          <w:sz w:val="36"/>
          <w:szCs w:val="36"/>
          <w:u w:val="single"/>
        </w:rPr>
        <w:t xml:space="preserve">なまえ　</w:t>
      </w:r>
      <w:r w:rsidR="009A1760">
        <w:rPr>
          <w:rFonts w:ascii="HG丸ｺﾞｼｯｸM-PRO" w:hAnsi="HG丸ｺﾞｼｯｸM-PRO" w:hint="eastAsia"/>
          <w:sz w:val="36"/>
          <w:szCs w:val="36"/>
          <w:u w:val="single"/>
        </w:rPr>
        <w:t xml:space="preserve">　　　　　　　　　　　　　　　　　　　</w:t>
      </w:r>
    </w:p>
    <w:p w14:paraId="35DA8405" w14:textId="77777777" w:rsidR="00DF14D0" w:rsidRPr="009A1760" w:rsidRDefault="00DF14D0" w:rsidP="00DF14D0">
      <w:pPr>
        <w:rPr>
          <w:rFonts w:ascii="HG丸ｺﾞｼｯｸM-PRO" w:hAnsi="HG丸ｺﾞｼｯｸM-PRO"/>
          <w:sz w:val="36"/>
          <w:szCs w:val="36"/>
        </w:rPr>
      </w:pPr>
    </w:p>
    <w:p w14:paraId="1B07766E" w14:textId="77777777" w:rsidR="00DF14D0" w:rsidRDefault="00DF14D0" w:rsidP="00DF14D0">
      <w:pPr>
        <w:rPr>
          <w:rFonts w:ascii="HG丸ｺﾞｼｯｸM-PRO" w:hAnsi="HG丸ｺﾞｼｯｸM-PRO"/>
          <w:sz w:val="32"/>
        </w:rPr>
      </w:pPr>
    </w:p>
    <w:p w14:paraId="08571FCC" w14:textId="77777777" w:rsidR="00DF14D0" w:rsidRDefault="00DF14D0" w:rsidP="00DF14D0">
      <w:pPr>
        <w:rPr>
          <w:rFonts w:ascii="HG丸ｺﾞｼｯｸM-PRO" w:hAnsi="HG丸ｺﾞｼｯｸM-PRO"/>
          <w:sz w:val="32"/>
        </w:rPr>
      </w:pPr>
    </w:p>
    <w:p w14:paraId="0AC182C0" w14:textId="3CC1B10E" w:rsidR="00761AB7" w:rsidRDefault="00761AB7" w:rsidP="00756D1B"/>
    <w:p w14:paraId="6DB22D7D" w14:textId="67881895" w:rsidR="00761AB7" w:rsidRDefault="00761AB7" w:rsidP="00306F69">
      <w:pPr>
        <w:rPr>
          <w:rFonts w:ascii="HG丸ｺﾞｼｯｸM-PRO" w:hAnsi="HG丸ｺﾞｼｯｸM-PRO"/>
          <w:sz w:val="32"/>
        </w:rPr>
      </w:pPr>
    </w:p>
    <w:p w14:paraId="6B23F5DA" w14:textId="77777777" w:rsidR="00761AB7" w:rsidRDefault="00761AB7" w:rsidP="00306F69">
      <w:pPr>
        <w:rPr>
          <w:rFonts w:ascii="HG丸ｺﾞｼｯｸM-PRO" w:hAnsi="HG丸ｺﾞｼｯｸM-PRO"/>
          <w:sz w:val="32"/>
        </w:rPr>
      </w:pPr>
    </w:p>
    <w:p w14:paraId="1FF738D7" w14:textId="7C9B7E04" w:rsidR="00761AB7" w:rsidRDefault="00761AB7" w:rsidP="00306F69">
      <w:pPr>
        <w:rPr>
          <w:rFonts w:ascii="HG丸ｺﾞｼｯｸM-PRO" w:hAnsi="HG丸ｺﾞｼｯｸM-PRO"/>
          <w:sz w:val="32"/>
        </w:rPr>
      </w:pPr>
    </w:p>
    <w:p w14:paraId="3F25FFD2" w14:textId="261FCA5C" w:rsidR="003C5115" w:rsidRPr="003C5115" w:rsidRDefault="003C5115" w:rsidP="002A03CA">
      <w:pPr>
        <w:rPr>
          <w:rFonts w:ascii="HG丸ｺﾞｼｯｸM-PRO" w:hAnsi="HG丸ｺﾞｼｯｸM-PRO"/>
          <w:sz w:val="28"/>
          <w:szCs w:val="28"/>
        </w:rPr>
      </w:pPr>
    </w:p>
    <w:sectPr w:rsidR="003C5115" w:rsidRPr="003C5115" w:rsidSect="0002696C">
      <w:footerReference w:type="default" r:id="rId24"/>
      <w:pgSz w:w="11906" w:h="16838" w:code="9"/>
      <w:pgMar w:top="1009" w:right="1151" w:bottom="431" w:left="1151" w:header="28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D94B" w14:textId="77777777" w:rsidR="000B0DDB" w:rsidRDefault="000B0DDB" w:rsidP="006E4786">
      <w:r>
        <w:separator/>
      </w:r>
    </w:p>
  </w:endnote>
  <w:endnote w:type="continuationSeparator" w:id="0">
    <w:p w14:paraId="43CA7938" w14:textId="77777777" w:rsidR="000B0DDB" w:rsidRDefault="000B0DDB" w:rsidP="006E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61E8" w14:textId="77777777" w:rsidR="00ED6F75" w:rsidRDefault="00ED6F75" w:rsidP="00726949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011807"/>
      <w:docPartObj>
        <w:docPartGallery w:val="Page Numbers (Bottom of Page)"/>
        <w:docPartUnique/>
      </w:docPartObj>
    </w:sdtPr>
    <w:sdtEndPr>
      <w:rPr>
        <w:rFonts w:ascii="HG丸ｺﾞｼｯｸM-PRO" w:hAnsi="HG丸ｺﾞｼｯｸM-PRO"/>
      </w:rPr>
    </w:sdtEndPr>
    <w:sdtContent>
      <w:p w14:paraId="11D7598C" w14:textId="4982C86D" w:rsidR="00ED6F75" w:rsidRPr="006305E4" w:rsidRDefault="00ED6F75">
        <w:pPr>
          <w:pStyle w:val="ab"/>
          <w:jc w:val="center"/>
          <w:rPr>
            <w:rFonts w:ascii="HG丸ｺﾞｼｯｸM-PRO" w:hAnsi="HG丸ｺﾞｼｯｸM-PRO"/>
          </w:rPr>
        </w:pPr>
        <w:r w:rsidRPr="006305E4">
          <w:rPr>
            <w:rFonts w:ascii="HG丸ｺﾞｼｯｸM-PRO" w:hAnsi="HG丸ｺﾞｼｯｸM-PRO"/>
          </w:rPr>
          <w:fldChar w:fldCharType="begin"/>
        </w:r>
        <w:r w:rsidRPr="006305E4">
          <w:rPr>
            <w:rFonts w:ascii="HG丸ｺﾞｼｯｸM-PRO" w:hAnsi="HG丸ｺﾞｼｯｸM-PRO"/>
          </w:rPr>
          <w:instrText>PAGE   \* MERGEFORMAT</w:instrText>
        </w:r>
        <w:r w:rsidRPr="006305E4">
          <w:rPr>
            <w:rFonts w:ascii="HG丸ｺﾞｼｯｸM-PRO" w:hAnsi="HG丸ｺﾞｼｯｸM-PRO"/>
          </w:rPr>
          <w:fldChar w:fldCharType="separate"/>
        </w:r>
        <w:r w:rsidR="00E0086B" w:rsidRPr="00E0086B">
          <w:rPr>
            <w:rFonts w:ascii="HG丸ｺﾞｼｯｸM-PRO" w:hAnsi="HG丸ｺﾞｼｯｸM-PRO"/>
            <w:noProof/>
            <w:lang w:val="ja-JP"/>
          </w:rPr>
          <w:t>8</w:t>
        </w:r>
        <w:r w:rsidRPr="006305E4">
          <w:rPr>
            <w:rFonts w:ascii="HG丸ｺﾞｼｯｸM-PRO" w:hAnsi="HG丸ｺﾞｼｯｸM-PRO"/>
          </w:rPr>
          <w:fldChar w:fldCharType="end"/>
        </w:r>
      </w:p>
    </w:sdtContent>
  </w:sdt>
  <w:p w14:paraId="34ABB76E" w14:textId="77777777" w:rsidR="00ED6F75" w:rsidRDefault="00ED6F75" w:rsidP="00726949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1614"/>
      <w:docPartObj>
        <w:docPartGallery w:val="Page Numbers (Bottom of Page)"/>
        <w:docPartUnique/>
      </w:docPartObj>
    </w:sdtPr>
    <w:sdtEndPr>
      <w:rPr>
        <w:rFonts w:ascii="HG丸ｺﾞｼｯｸM-PRO" w:hAnsi="HG丸ｺﾞｼｯｸM-PRO"/>
      </w:rPr>
    </w:sdtEndPr>
    <w:sdtContent>
      <w:p w14:paraId="64AF2E73" w14:textId="6F32A7F3" w:rsidR="001F3FEA" w:rsidRDefault="00ED6F75" w:rsidP="001F3FEA">
        <w:pPr>
          <w:pStyle w:val="ab"/>
          <w:jc w:val="center"/>
          <w:rPr>
            <w:rFonts w:ascii="HG丸ｺﾞｼｯｸM-PRO" w:hAnsi="HG丸ｺﾞｼｯｸM-PRO"/>
          </w:rPr>
        </w:pPr>
        <w:r w:rsidRPr="00F177D1">
          <w:rPr>
            <w:rFonts w:ascii="HG丸ｺﾞｼｯｸM-PRO" w:hAnsi="HG丸ｺﾞｼｯｸM-PRO" w:hint="eastAsia"/>
          </w:rPr>
          <w:t xml:space="preserve">※ </w:t>
        </w:r>
        <w:r w:rsidR="001F3FEA" w:rsidRPr="00F177D1">
          <w:rPr>
            <w:rFonts w:ascii="HG丸ｺﾞｼｯｸM-PRO" w:hAnsi="HG丸ｺﾞｼｯｸM-PRO" w:hint="eastAsia"/>
          </w:rPr>
          <w:t>この</w:t>
        </w:r>
        <w:r w:rsidR="001F3FEA">
          <w:rPr>
            <w:rFonts w:ascii="HG丸ｺﾞｼｯｸM-PRO" w:hAnsi="HG丸ｺﾞｼｯｸM-PRO" w:hint="eastAsia"/>
          </w:rPr>
          <w:t>【かくにんしょ】</w:t>
        </w:r>
        <w:r w:rsidR="001F3FEA" w:rsidRPr="00F177D1">
          <w:rPr>
            <w:rFonts w:ascii="HG丸ｺﾞｼｯｸM-PRO" w:hAnsi="HG丸ｺﾞｼｯｸM-PRO" w:hint="eastAsia"/>
          </w:rPr>
          <w:t>の</w:t>
        </w:r>
        <w:r w:rsidR="001F3FEA">
          <w:rPr>
            <w:rFonts w:ascii="HG丸ｺﾞｼｯｸM-PRO" w:hAnsi="HG丸ｺﾞｼｯｸM-PRO"/>
          </w:rPr>
          <w:ruby>
            <w:rubyPr>
              <w:rubyAlign w:val="distributeSpace"/>
              <w:hps w:val="12"/>
              <w:hpsRaise w:val="22"/>
              <w:hpsBaseText w:val="24"/>
              <w:lid w:val="ja-JP"/>
            </w:rubyPr>
            <w:rt>
              <w:r w:rsidR="001F3FEA" w:rsidRPr="00FB0237">
                <w:rPr>
                  <w:rFonts w:ascii="HG丸ｺﾞｼｯｸM-PRO" w:hAnsi="HG丸ｺﾞｼｯｸM-PRO"/>
                  <w:sz w:val="12"/>
                </w:rPr>
                <w:t>こぴい</w:t>
              </w:r>
            </w:rt>
            <w:rubyBase>
              <w:r w:rsidR="001F3FEA">
                <w:rPr>
                  <w:rFonts w:ascii="HG丸ｺﾞｼｯｸM-PRO" w:hAnsi="HG丸ｺﾞｼｯｸM-PRO"/>
                </w:rPr>
                <w:t>コピー</w:t>
              </w:r>
            </w:rubyBase>
          </w:ruby>
        </w:r>
        <w:r w:rsidR="001F3FEA" w:rsidRPr="00F177D1">
          <w:rPr>
            <w:rFonts w:ascii="HG丸ｺﾞｼｯｸM-PRO" w:hAnsi="HG丸ｺﾞｼｯｸM-PRO" w:hint="eastAsia"/>
          </w:rPr>
          <w:t>を</w:t>
        </w:r>
        <w:r w:rsidR="001F3FEA">
          <w:rPr>
            <w:rFonts w:ascii="HG丸ｺﾞｼｯｸM-PRO" w:hAnsi="HG丸ｺﾞｼｯｸM-PRO" w:hint="eastAsia"/>
          </w:rPr>
          <w:t xml:space="preserve"> かなら</w:t>
        </w:r>
        <w:r w:rsidR="001F3FEA" w:rsidRPr="00F177D1">
          <w:rPr>
            <w:rFonts w:ascii="HG丸ｺﾞｼｯｸM-PRO" w:hAnsi="HG丸ｺﾞｼｯｸM-PRO" w:hint="eastAsia"/>
          </w:rPr>
          <w:t>ずもらい、</w:t>
        </w:r>
      </w:p>
      <w:p w14:paraId="2622FD69" w14:textId="7846D6B2" w:rsidR="00ED6F75" w:rsidRPr="00517F61" w:rsidRDefault="001F3FEA" w:rsidP="001F3FEA">
        <w:pPr>
          <w:pStyle w:val="ab"/>
          <w:jc w:val="center"/>
          <w:rPr>
            <w:rFonts w:ascii="HG丸ｺﾞｼｯｸM-PRO" w:hAnsi="HG丸ｺﾞｼｯｸM-PRO"/>
          </w:rPr>
        </w:pPr>
        <w:r>
          <w:rPr>
            <w:rFonts w:ascii="HG丸ｺﾞｼｯｸM-PRO" w:hAnsi="HG丸ｺﾞｼｯｸM-PRO" w:hint="eastAsia"/>
          </w:rPr>
          <w:t>たいせつ</w:t>
        </w:r>
        <w:r w:rsidRPr="00F177D1">
          <w:rPr>
            <w:rFonts w:ascii="HG丸ｺﾞｼｯｸM-PRO" w:hAnsi="HG丸ｺﾞｼｯｸM-PRO" w:hint="eastAsia"/>
          </w:rPr>
          <w:t>に</w:t>
        </w:r>
        <w:r>
          <w:rPr>
            <w:rFonts w:ascii="HG丸ｺﾞｼｯｸM-PRO" w:hAnsi="HG丸ｺﾞｼｯｸM-PRO" w:hint="eastAsia"/>
          </w:rPr>
          <w:t xml:space="preserve"> ほかん</w:t>
        </w:r>
        <w:r w:rsidRPr="00F177D1">
          <w:rPr>
            <w:rFonts w:ascii="HG丸ｺﾞｼｯｸM-PRO" w:hAnsi="HG丸ｺﾞｼｯｸM-PRO" w:hint="eastAsia"/>
          </w:rPr>
          <w:t>して</w:t>
        </w:r>
        <w:r>
          <w:rPr>
            <w:rFonts w:ascii="HG丸ｺﾞｼｯｸM-PRO" w:hAnsi="HG丸ｺﾞｼｯｸM-PRO" w:hint="eastAsia"/>
          </w:rPr>
          <w:t>くだ</w:t>
        </w:r>
        <w:r w:rsidRPr="00F177D1">
          <w:rPr>
            <w:rFonts w:ascii="HG丸ｺﾞｼｯｸM-PRO" w:hAnsi="HG丸ｺﾞｼｯｸM-PRO" w:hint="eastAsia"/>
          </w:rPr>
          <w:t>さい</w:t>
        </w:r>
        <w:r w:rsidR="00ED6F75" w:rsidRPr="00F177D1">
          <w:rPr>
            <w:rFonts w:ascii="HG丸ｺﾞｼｯｸM-PRO" w:hAnsi="HG丸ｺﾞｼｯｸM-PRO" w:hint="eastAsia"/>
          </w:rPr>
          <w:t>。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036B" w14:textId="77777777" w:rsidR="001F3FEA" w:rsidRDefault="001F3FEA" w:rsidP="001F3FEA">
    <w:pPr>
      <w:pStyle w:val="af0"/>
      <w:numPr>
        <w:ilvl w:val="0"/>
        <w:numId w:val="27"/>
      </w:numPr>
      <w:jc w:val="center"/>
    </w:pPr>
    <w:r w:rsidRPr="009C43FA">
      <w:rPr>
        <w:rFonts w:hint="eastAsia"/>
      </w:rPr>
      <w:t>この</w:t>
    </w:r>
    <w:r>
      <w:rPr>
        <w:rFonts w:hint="eastAsia"/>
      </w:rPr>
      <w:t>【</w:t>
    </w:r>
    <w:proofErr w:type="gramStart"/>
    <w:r>
      <w:rPr>
        <w:rFonts w:hint="eastAsia"/>
      </w:rPr>
      <w:t>けん</w:t>
    </w:r>
    <w:proofErr w:type="gramEnd"/>
    <w:r>
      <w:rPr>
        <w:rFonts w:hint="eastAsia"/>
      </w:rPr>
      <w:t>きゅうを</w:t>
    </w:r>
    <w:r>
      <w:rPr>
        <w:rFonts w:hint="eastAsia"/>
      </w:rPr>
      <w:t xml:space="preserve"> </w:t>
    </w:r>
    <w:r>
      <w:rPr>
        <w:rFonts w:hint="eastAsia"/>
      </w:rPr>
      <w:t>やめる</w:t>
    </w:r>
    <w:r>
      <w:rPr>
        <w:rFonts w:hint="eastAsia"/>
      </w:rPr>
      <w:t xml:space="preserve"> </w:t>
    </w:r>
    <w:r>
      <w:rPr>
        <w:rFonts w:hint="eastAsia"/>
      </w:rPr>
      <w:t>かく</w:t>
    </w:r>
    <w:proofErr w:type="gramStart"/>
    <w:r>
      <w:rPr>
        <w:rFonts w:hint="eastAsia"/>
      </w:rPr>
      <w:t>にんしょ</w:t>
    </w:r>
    <w:proofErr w:type="gramEnd"/>
    <w:r>
      <w:rPr>
        <w:rFonts w:hint="eastAsia"/>
      </w:rPr>
      <w:t>】</w:t>
    </w:r>
    <w:r w:rsidRPr="009C43FA">
      <w:rPr>
        <w:rFonts w:hint="eastAsia"/>
      </w:rPr>
      <w:t>の</w:t>
    </w:r>
    <w: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1F3FEA" w:rsidRPr="00FB0237">
            <w:rPr>
              <w:rFonts w:ascii="HG丸ｺﾞｼｯｸM-PRO" w:hAnsi="HG丸ｺﾞｼｯｸM-PRO" w:hint="eastAsia"/>
              <w:sz w:val="12"/>
            </w:rPr>
            <w:t>こぴい</w:t>
          </w:r>
        </w:rt>
        <w:rubyBase>
          <w:r w:rsidR="001F3FEA">
            <w:rPr>
              <w:rFonts w:hint="eastAsia"/>
            </w:rPr>
            <w:t>コピー</w:t>
          </w:r>
        </w:rubyBase>
      </w:ruby>
    </w:r>
    <w:r w:rsidRPr="009C43FA">
      <w:rPr>
        <w:rFonts w:hint="eastAsia"/>
      </w:rPr>
      <w:t>を</w:t>
    </w:r>
    <w:r>
      <w:rPr>
        <w:rFonts w:hint="eastAsia"/>
      </w:rPr>
      <w:t xml:space="preserve"> </w:t>
    </w:r>
    <w:r>
      <w:rPr>
        <w:rFonts w:hint="eastAsia"/>
      </w:rPr>
      <w:t>かなら</w:t>
    </w:r>
    <w:r w:rsidRPr="009C43FA">
      <w:rPr>
        <w:rFonts w:hint="eastAsia"/>
      </w:rPr>
      <w:t>ずもらい、</w:t>
    </w:r>
  </w:p>
  <w:p w14:paraId="55FFE39D" w14:textId="50A76505" w:rsidR="00ED6F75" w:rsidRPr="00683F7F" w:rsidRDefault="001F3FEA" w:rsidP="00DD78EF">
    <w:pPr>
      <w:ind w:left="360"/>
      <w:jc w:val="center"/>
    </w:pPr>
    <w:r>
      <w:rPr>
        <w:rFonts w:hint="eastAsia"/>
      </w:rPr>
      <w:t>たいせつ</w:t>
    </w:r>
    <w:r w:rsidRPr="009C43FA">
      <w:rPr>
        <w:rFonts w:hint="eastAsia"/>
      </w:rPr>
      <w:t>に</w:t>
    </w:r>
    <w:r>
      <w:rPr>
        <w:rFonts w:hint="eastAsia"/>
      </w:rPr>
      <w:t xml:space="preserve"> </w:t>
    </w:r>
    <w:r>
      <w:rPr>
        <w:rFonts w:hint="eastAsia"/>
      </w:rPr>
      <w:t>ほかん</w:t>
    </w:r>
    <w:r w:rsidRPr="009C43FA">
      <w:rPr>
        <w:rFonts w:hint="eastAsia"/>
      </w:rPr>
      <w:t>して</w:t>
    </w:r>
    <w:r>
      <w:rPr>
        <w:rFonts w:hint="eastAsia"/>
      </w:rPr>
      <w:t>くだ</w:t>
    </w:r>
    <w:r w:rsidRPr="009C43FA">
      <w:rPr>
        <w:rFonts w:hint="eastAsia"/>
      </w:rPr>
      <w:t>さい</w:t>
    </w:r>
    <w:r w:rsidR="00ED6F75" w:rsidRPr="009C43FA"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BD3C" w14:textId="77777777" w:rsidR="000B0DDB" w:rsidRDefault="000B0DDB" w:rsidP="006E4786">
      <w:r>
        <w:separator/>
      </w:r>
    </w:p>
  </w:footnote>
  <w:footnote w:type="continuationSeparator" w:id="0">
    <w:p w14:paraId="55B29478" w14:textId="77777777" w:rsidR="000B0DDB" w:rsidRDefault="000B0DDB" w:rsidP="006E4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A017" w14:textId="015DEC7F" w:rsidR="00ED6F75" w:rsidRPr="00E93EC0" w:rsidRDefault="00ED6F75" w:rsidP="00A3203B">
    <w:pPr>
      <w:pStyle w:val="a9"/>
      <w:jc w:val="right"/>
      <w:rPr>
        <w:rFonts w:ascii="HG丸ｺﾞｼｯｸM-PRO" w:hAnsi="HG丸ｺﾞｼｯｸM-PRO"/>
        <w:color w:val="000000" w:themeColor="text1"/>
        <w:sz w:val="20"/>
      </w:rPr>
    </w:pPr>
    <w:r>
      <w:rPr>
        <w:rFonts w:ascii="HG丸ｺﾞｼｯｸM-PRO" w:hAnsi="HG丸ｺﾞｼｯｸM-PRO" w:hint="eastAsia"/>
        <w:sz w:val="20"/>
      </w:rPr>
      <w:t xml:space="preserve">アセント文書①　　　　　　　　　　　　　　　　　　　　　　</w:t>
    </w:r>
    <w:r w:rsidRPr="00E93EC0">
      <w:rPr>
        <w:rFonts w:ascii="HG丸ｺﾞｼｯｸM-PRO" w:hAnsi="HG丸ｺﾞｼｯｸM-PRO"/>
        <w:color w:val="000000" w:themeColor="text1"/>
        <w:sz w:val="20"/>
      </w:rPr>
      <w:t>20</w:t>
    </w:r>
    <w:r w:rsidR="00E93EC0" w:rsidRPr="00E93EC0">
      <w:rPr>
        <w:rFonts w:ascii="HG丸ｺﾞｼｯｸM-PRO" w:hAnsi="HG丸ｺﾞｼｯｸM-PRO"/>
        <w:color w:val="000000" w:themeColor="text1"/>
        <w:sz w:val="20"/>
      </w:rPr>
      <w:t>19</w:t>
    </w:r>
    <w:r w:rsidRPr="00E93EC0">
      <w:rPr>
        <w:rFonts w:ascii="HG丸ｺﾞｼｯｸM-PRO" w:hAnsi="HG丸ｺﾞｼｯｸM-PRO" w:hint="eastAsia"/>
        <w:color w:val="000000" w:themeColor="text1"/>
        <w:sz w:val="20"/>
      </w:rPr>
      <w:t>年</w:t>
    </w:r>
    <w:r w:rsidR="00E93EC0" w:rsidRPr="00E93EC0">
      <w:rPr>
        <w:rFonts w:ascii="HG丸ｺﾞｼｯｸM-PRO" w:hAnsi="HG丸ｺﾞｼｯｸM-PRO"/>
        <w:color w:val="000000" w:themeColor="text1"/>
        <w:sz w:val="20"/>
      </w:rPr>
      <w:t>11</w:t>
    </w:r>
    <w:r w:rsidRPr="00E93EC0">
      <w:rPr>
        <w:rFonts w:ascii="HG丸ｺﾞｼｯｸM-PRO" w:hAnsi="HG丸ｺﾞｼｯｸM-PRO" w:hint="eastAsia"/>
        <w:color w:val="000000" w:themeColor="text1"/>
        <w:sz w:val="20"/>
      </w:rPr>
      <w:t>月</w:t>
    </w:r>
    <w:r w:rsidR="006F382D">
      <w:rPr>
        <w:rFonts w:ascii="HG丸ｺﾞｼｯｸM-PRO" w:hAnsi="HG丸ｺﾞｼｯｸM-PRO" w:hint="eastAsia"/>
        <w:color w:val="000000" w:themeColor="text1"/>
        <w:sz w:val="20"/>
      </w:rPr>
      <w:t>0</w:t>
    </w:r>
    <w:r w:rsidR="00E93EC0" w:rsidRPr="00E93EC0">
      <w:rPr>
        <w:rFonts w:ascii="HG丸ｺﾞｼｯｸM-PRO" w:hAnsi="HG丸ｺﾞｼｯｸM-PRO"/>
        <w:color w:val="000000" w:themeColor="text1"/>
        <w:sz w:val="20"/>
      </w:rPr>
      <w:t>8</w:t>
    </w:r>
    <w:r w:rsidRPr="00E93EC0">
      <w:rPr>
        <w:rFonts w:ascii="HG丸ｺﾞｼｯｸM-PRO" w:hAnsi="HG丸ｺﾞｼｯｸM-PRO" w:hint="eastAsia"/>
        <w:color w:val="000000" w:themeColor="text1"/>
        <w:sz w:val="20"/>
      </w:rPr>
      <w:t>日作成　第</w:t>
    </w:r>
    <w:r w:rsidR="00E93EC0" w:rsidRPr="00E93EC0">
      <w:rPr>
        <w:rFonts w:ascii="HG丸ｺﾞｼｯｸM-PRO" w:hAnsi="HG丸ｺﾞｼｯｸM-PRO"/>
        <w:color w:val="000000" w:themeColor="text1"/>
        <w:sz w:val="20"/>
      </w:rPr>
      <w:t>1</w:t>
    </w:r>
    <w:r w:rsidRPr="00E93EC0">
      <w:rPr>
        <w:rFonts w:ascii="HG丸ｺﾞｼｯｸM-PRO" w:hAnsi="HG丸ｺﾞｼｯｸM-PRO"/>
        <w:color w:val="000000" w:themeColor="text1"/>
        <w:sz w:val="20"/>
      </w:rPr>
      <w:t>.</w:t>
    </w:r>
    <w:r w:rsidR="00E93EC0" w:rsidRPr="00E93EC0">
      <w:rPr>
        <w:rFonts w:ascii="HG丸ｺﾞｼｯｸM-PRO" w:hAnsi="HG丸ｺﾞｼｯｸM-PRO"/>
        <w:color w:val="000000" w:themeColor="text1"/>
        <w:sz w:val="20"/>
      </w:rPr>
      <w:t>00</w:t>
    </w:r>
    <w:r w:rsidRPr="00E93EC0">
      <w:rPr>
        <w:rFonts w:ascii="HG丸ｺﾞｼｯｸM-PRO" w:hAnsi="HG丸ｺﾞｼｯｸM-PRO" w:hint="eastAsia"/>
        <w:color w:val="000000" w:themeColor="text1"/>
        <w:sz w:val="20"/>
      </w:rPr>
      <w:t>版</w:t>
    </w:r>
  </w:p>
  <w:p w14:paraId="338478EF" w14:textId="4B25BA03" w:rsidR="00ED6F75" w:rsidRDefault="002056F7" w:rsidP="00A3203B">
    <w:pPr>
      <w:pStyle w:val="a9"/>
      <w:jc w:val="right"/>
      <w:rPr>
        <w:rFonts w:ascii="HG丸ｺﾞｼｯｸM-PRO" w:hAnsi="HG丸ｺﾞｼｯｸM-PRO"/>
        <w:color w:val="000000" w:themeColor="text1"/>
        <w:sz w:val="20"/>
      </w:rPr>
    </w:pPr>
    <w:r w:rsidRPr="00E93EC0">
      <w:rPr>
        <w:rFonts w:ascii="HG丸ｺﾞｼｯｸM-PRO" w:hAnsi="HG丸ｺﾞｼｯｸM-PRO"/>
        <w:color w:val="000000" w:themeColor="text1"/>
        <w:sz w:val="20"/>
      </w:rPr>
      <w:t>2019</w:t>
    </w:r>
    <w:r w:rsidRPr="00E93EC0">
      <w:rPr>
        <w:rFonts w:ascii="HG丸ｺﾞｼｯｸM-PRO" w:hAnsi="HG丸ｺﾞｼｯｸM-PRO" w:hint="eastAsia"/>
        <w:color w:val="000000" w:themeColor="text1"/>
        <w:sz w:val="20"/>
      </w:rPr>
      <w:t>年</w:t>
    </w:r>
    <w:r w:rsidRPr="00E93EC0">
      <w:rPr>
        <w:rFonts w:ascii="HG丸ｺﾞｼｯｸM-PRO" w:hAnsi="HG丸ｺﾞｼｯｸM-PRO"/>
        <w:color w:val="000000" w:themeColor="text1"/>
        <w:sz w:val="20"/>
      </w:rPr>
      <w:t>1</w:t>
    </w:r>
    <w:r>
      <w:rPr>
        <w:rFonts w:ascii="HG丸ｺﾞｼｯｸM-PRO" w:hAnsi="HG丸ｺﾞｼｯｸM-PRO" w:hint="eastAsia"/>
        <w:color w:val="000000" w:themeColor="text1"/>
        <w:sz w:val="20"/>
      </w:rPr>
      <w:t>２</w:t>
    </w:r>
    <w:r w:rsidRPr="00E93EC0">
      <w:rPr>
        <w:rFonts w:ascii="HG丸ｺﾞｼｯｸM-PRO" w:hAnsi="HG丸ｺﾞｼｯｸM-PRO" w:hint="eastAsia"/>
        <w:color w:val="000000" w:themeColor="text1"/>
        <w:sz w:val="20"/>
      </w:rPr>
      <w:t>月</w:t>
    </w:r>
    <w:r w:rsidR="006F382D">
      <w:rPr>
        <w:rFonts w:ascii="HG丸ｺﾞｼｯｸM-PRO" w:hAnsi="HG丸ｺﾞｼｯｸM-PRO" w:hint="eastAsia"/>
        <w:color w:val="000000" w:themeColor="text1"/>
        <w:sz w:val="20"/>
      </w:rPr>
      <w:t>0</w:t>
    </w:r>
    <w:r>
      <w:rPr>
        <w:rFonts w:ascii="HG丸ｺﾞｼｯｸM-PRO" w:hAnsi="HG丸ｺﾞｼｯｸM-PRO" w:hint="eastAsia"/>
        <w:color w:val="000000" w:themeColor="text1"/>
        <w:sz w:val="20"/>
      </w:rPr>
      <w:t>３</w:t>
    </w:r>
    <w:r w:rsidRPr="00E93EC0">
      <w:rPr>
        <w:rFonts w:ascii="HG丸ｺﾞｼｯｸM-PRO" w:hAnsi="HG丸ｺﾞｼｯｸM-PRO" w:hint="eastAsia"/>
        <w:color w:val="000000" w:themeColor="text1"/>
        <w:sz w:val="20"/>
      </w:rPr>
      <w:t>日作成　第</w:t>
    </w:r>
    <w:r w:rsidRPr="00E93EC0">
      <w:rPr>
        <w:rFonts w:ascii="HG丸ｺﾞｼｯｸM-PRO" w:hAnsi="HG丸ｺﾞｼｯｸM-PRO"/>
        <w:color w:val="000000" w:themeColor="text1"/>
        <w:sz w:val="20"/>
      </w:rPr>
      <w:t>1.</w:t>
    </w:r>
    <w:r>
      <w:rPr>
        <w:rFonts w:ascii="HG丸ｺﾞｼｯｸM-PRO" w:hAnsi="HG丸ｺﾞｼｯｸM-PRO" w:hint="eastAsia"/>
        <w:color w:val="000000" w:themeColor="text1"/>
        <w:sz w:val="20"/>
      </w:rPr>
      <w:t>１</w:t>
    </w:r>
    <w:r w:rsidRPr="00E93EC0">
      <w:rPr>
        <w:rFonts w:ascii="HG丸ｺﾞｼｯｸM-PRO" w:hAnsi="HG丸ｺﾞｼｯｸM-PRO"/>
        <w:color w:val="000000" w:themeColor="text1"/>
        <w:sz w:val="20"/>
      </w:rPr>
      <w:t>0</w:t>
    </w:r>
    <w:r w:rsidRPr="00E93EC0">
      <w:rPr>
        <w:rFonts w:ascii="HG丸ｺﾞｼｯｸM-PRO" w:hAnsi="HG丸ｺﾞｼｯｸM-PRO" w:hint="eastAsia"/>
        <w:color w:val="000000" w:themeColor="text1"/>
        <w:sz w:val="20"/>
      </w:rPr>
      <w:t>版</w:t>
    </w:r>
  </w:p>
  <w:p w14:paraId="0CD7D0D0" w14:textId="218374D4" w:rsidR="006F382D" w:rsidRDefault="006F382D" w:rsidP="006F382D">
    <w:pPr>
      <w:pStyle w:val="a9"/>
      <w:wordWrap w:val="0"/>
      <w:jc w:val="right"/>
    </w:pPr>
    <w:r>
      <w:rPr>
        <w:rFonts w:ascii="HG丸ｺﾞｼｯｸM-PRO" w:hAnsi="HG丸ｺﾞｼｯｸM-PRO" w:hint="eastAsia"/>
        <w:color w:val="000000" w:themeColor="text1"/>
        <w:sz w:val="20"/>
      </w:rPr>
      <w:t>2</w:t>
    </w:r>
    <w:r>
      <w:rPr>
        <w:rFonts w:ascii="HG丸ｺﾞｼｯｸM-PRO" w:hAnsi="HG丸ｺﾞｼｯｸM-PRO"/>
        <w:color w:val="000000" w:themeColor="text1"/>
        <w:sz w:val="20"/>
      </w:rPr>
      <w:t>021</w:t>
    </w:r>
    <w:r>
      <w:rPr>
        <w:rFonts w:ascii="HG丸ｺﾞｼｯｸM-PRO" w:hAnsi="HG丸ｺﾞｼｯｸM-PRO" w:hint="eastAsia"/>
        <w:color w:val="000000" w:themeColor="text1"/>
        <w:sz w:val="20"/>
      </w:rPr>
      <w:t>年</w:t>
    </w:r>
    <w:r>
      <w:rPr>
        <w:rFonts w:ascii="HG丸ｺﾞｼｯｸM-PRO" w:hAnsi="HG丸ｺﾞｼｯｸM-PRO"/>
        <w:color w:val="000000" w:themeColor="text1"/>
        <w:sz w:val="20"/>
      </w:rPr>
      <w:t>07</w:t>
    </w:r>
    <w:r>
      <w:rPr>
        <w:rFonts w:ascii="HG丸ｺﾞｼｯｸM-PRO" w:hAnsi="HG丸ｺﾞｼｯｸM-PRO" w:hint="eastAsia"/>
        <w:color w:val="000000" w:themeColor="text1"/>
        <w:sz w:val="20"/>
      </w:rPr>
      <w:t xml:space="preserve">月09日作成　</w:t>
    </w:r>
    <w:r>
      <w:rPr>
        <w:rFonts w:ascii="HG丸ｺﾞｼｯｸM-PRO" w:hAnsi="HG丸ｺﾞｼｯｸM-PRO"/>
        <w:color w:val="000000" w:themeColor="text1"/>
        <w:sz w:val="20"/>
      </w:rPr>
      <w:t>第2.00</w:t>
    </w:r>
    <w:r>
      <w:rPr>
        <w:rFonts w:ascii="HG丸ｺﾞｼｯｸM-PRO" w:hAnsi="HG丸ｺﾞｼｯｸM-PRO" w:hint="eastAsia"/>
        <w:color w:val="000000" w:themeColor="text1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2DB2"/>
    <w:multiLevelType w:val="hybridMultilevel"/>
    <w:tmpl w:val="7F008F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8F344C"/>
    <w:multiLevelType w:val="hybridMultilevel"/>
    <w:tmpl w:val="EE025C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437A2"/>
    <w:multiLevelType w:val="hybridMultilevel"/>
    <w:tmpl w:val="A92A2322"/>
    <w:lvl w:ilvl="0" w:tplc="3AE27006">
      <w:numFmt w:val="bullet"/>
      <w:lvlText w:val="・"/>
      <w:lvlJc w:val="left"/>
      <w:pPr>
        <w:ind w:left="450" w:hanging="360"/>
      </w:pPr>
      <w:rPr>
        <w:rFonts w:ascii="HG丸ｺﾞｼｯｸM-PRO" w:eastAsia="HG丸ｺﾞｼｯｸM-PRO" w:hAnsi="HG丸ｺﾞｼｯｸM-PRO" w:cs="Times New Roman" w:hint="default"/>
      </w:rPr>
    </w:lvl>
    <w:lvl w:ilvl="1" w:tplc="87402EC4">
      <w:numFmt w:val="bullet"/>
      <w:lvlText w:val="※"/>
      <w:lvlJc w:val="left"/>
      <w:pPr>
        <w:ind w:left="870" w:hanging="360"/>
      </w:pPr>
      <w:rPr>
        <w:rFonts w:ascii="HG丸ｺﾞｼｯｸM-PRO" w:eastAsia="HG丸ｺﾞｼｯｸM-PRO" w:hAnsi="HG丸ｺﾞｼｯｸM-PRO" w:cs="ＭＳ 明朝" w:hint="eastAsia"/>
      </w:rPr>
    </w:lvl>
    <w:lvl w:ilvl="2" w:tplc="2CE0DD0E">
      <w:numFmt w:val="bullet"/>
      <w:lvlText w:val="○"/>
      <w:lvlJc w:val="left"/>
      <w:pPr>
        <w:ind w:left="129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0A0E5A04"/>
    <w:multiLevelType w:val="hybridMultilevel"/>
    <w:tmpl w:val="3CA4B512"/>
    <w:lvl w:ilvl="0" w:tplc="5746A4B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3B2D5C"/>
    <w:multiLevelType w:val="hybridMultilevel"/>
    <w:tmpl w:val="D27A34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9B1E42"/>
    <w:multiLevelType w:val="hybridMultilevel"/>
    <w:tmpl w:val="EAFC7794"/>
    <w:lvl w:ilvl="0" w:tplc="B87AB616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A7578E"/>
    <w:multiLevelType w:val="hybridMultilevel"/>
    <w:tmpl w:val="470860AC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" w15:restartNumberingAfterBreak="0">
    <w:nsid w:val="189A7D96"/>
    <w:multiLevelType w:val="hybridMultilevel"/>
    <w:tmpl w:val="6DF82A7E"/>
    <w:lvl w:ilvl="0" w:tplc="1D6278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40B83"/>
    <w:multiLevelType w:val="hybridMultilevel"/>
    <w:tmpl w:val="ABEAC324"/>
    <w:lvl w:ilvl="0" w:tplc="6B806F2A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1B3859B8"/>
    <w:multiLevelType w:val="hybridMultilevel"/>
    <w:tmpl w:val="5D2AB2D4"/>
    <w:lvl w:ilvl="0" w:tplc="058884C6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2C507D"/>
    <w:multiLevelType w:val="hybridMultilevel"/>
    <w:tmpl w:val="297A9CFA"/>
    <w:lvl w:ilvl="0" w:tplc="6B806F2A">
      <w:start w:val="1"/>
      <w:numFmt w:val="decimalFullWidth"/>
      <w:lvlText w:val="%1）"/>
      <w:lvlJc w:val="left"/>
      <w:pPr>
        <w:ind w:left="13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6B806F2A">
      <w:start w:val="1"/>
      <w:numFmt w:val="decimalFullWidth"/>
      <w:lvlText w:val="%3）"/>
      <w:lvlJc w:val="left"/>
      <w:pPr>
        <w:ind w:left="222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2851582D"/>
    <w:multiLevelType w:val="multilevel"/>
    <w:tmpl w:val="5B60FE80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3CB94FC6"/>
    <w:multiLevelType w:val="hybridMultilevel"/>
    <w:tmpl w:val="489AAA84"/>
    <w:lvl w:ilvl="0" w:tplc="0409000F">
      <w:start w:val="1"/>
      <w:numFmt w:val="decimal"/>
      <w:lvlText w:val="%1."/>
      <w:lvlJc w:val="left"/>
      <w:pPr>
        <w:ind w:left="1694" w:hanging="420"/>
      </w:p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13" w15:restartNumberingAfterBreak="0">
    <w:nsid w:val="3F835342"/>
    <w:multiLevelType w:val="hybridMultilevel"/>
    <w:tmpl w:val="B04A7ACE"/>
    <w:lvl w:ilvl="0" w:tplc="058884C6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27656F"/>
    <w:multiLevelType w:val="hybridMultilevel"/>
    <w:tmpl w:val="47A01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205EE8"/>
    <w:multiLevelType w:val="hybridMultilevel"/>
    <w:tmpl w:val="4A8679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7748DF"/>
    <w:multiLevelType w:val="hybridMultilevel"/>
    <w:tmpl w:val="9E14E3B0"/>
    <w:lvl w:ilvl="0" w:tplc="A6C8DF64">
      <w:numFmt w:val="bullet"/>
      <w:lvlText w:val="※"/>
      <w:lvlJc w:val="left"/>
      <w:pPr>
        <w:ind w:left="2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</w:abstractNum>
  <w:abstractNum w:abstractNumId="17" w15:restartNumberingAfterBreak="0">
    <w:nsid w:val="647E7CAD"/>
    <w:multiLevelType w:val="hybridMultilevel"/>
    <w:tmpl w:val="76FAD282"/>
    <w:lvl w:ilvl="0" w:tplc="B6D21302">
      <w:numFmt w:val="bullet"/>
      <w:lvlText w:val="※"/>
      <w:lvlJc w:val="left"/>
      <w:pPr>
        <w:ind w:left="840" w:hanging="420"/>
      </w:pPr>
      <w:rPr>
        <w:rFonts w:ascii="游明朝" w:eastAsia="游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4C77E67"/>
    <w:multiLevelType w:val="hybridMultilevel"/>
    <w:tmpl w:val="78FCF50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6B806F2A">
      <w:start w:val="1"/>
      <w:numFmt w:val="decimalFullWidth"/>
      <w:lvlText w:val="%2）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A213A93"/>
    <w:multiLevelType w:val="hybridMultilevel"/>
    <w:tmpl w:val="93D85E4E"/>
    <w:lvl w:ilvl="0" w:tplc="40CAF956">
      <w:start w:val="1"/>
      <w:numFmt w:val="decimal"/>
      <w:lvlText w:val="%1）"/>
      <w:lvlJc w:val="left"/>
      <w:pPr>
        <w:ind w:left="390" w:hanging="390"/>
      </w:pPr>
      <w:rPr>
        <w:rFonts w:ascii="HG丸ｺﾞｼｯｸM-PRO" w:eastAsia="HG丸ｺﾞｼｯｸM-PRO" w:hAnsi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D86A3B"/>
    <w:multiLevelType w:val="hybridMultilevel"/>
    <w:tmpl w:val="6D2A4A56"/>
    <w:lvl w:ilvl="0" w:tplc="13F4BEC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default"/>
        <w:sz w:val="28"/>
        <w:szCs w:val="28"/>
        <w:lang w:val="en-US"/>
      </w:rPr>
    </w:lvl>
    <w:lvl w:ilvl="1" w:tplc="21BE0266">
      <w:numFmt w:val="bullet"/>
      <w:lvlText w:val="※"/>
      <w:lvlJc w:val="left"/>
      <w:pPr>
        <w:ind w:left="780" w:hanging="360"/>
      </w:pPr>
      <w:rPr>
        <w:rFonts w:ascii="游明朝" w:eastAsia="游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4306FA"/>
    <w:multiLevelType w:val="hybridMultilevel"/>
    <w:tmpl w:val="BA0CD8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A2122A6"/>
    <w:multiLevelType w:val="hybridMultilevel"/>
    <w:tmpl w:val="BD26FD7E"/>
    <w:lvl w:ilvl="0" w:tplc="736210A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E606DFD"/>
    <w:multiLevelType w:val="multilevel"/>
    <w:tmpl w:val="534AC0A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eastAsia="HG丸ｺﾞｼｯｸM-PRO" w:hint="eastAsia"/>
        <w:b w:val="0"/>
        <w:i w:val="0"/>
        <w:sz w:val="4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7F5127EC"/>
    <w:multiLevelType w:val="hybridMultilevel"/>
    <w:tmpl w:val="7FEE4FF4"/>
    <w:lvl w:ilvl="0" w:tplc="04090011">
      <w:start w:val="1"/>
      <w:numFmt w:val="decimalEnclosedCircle"/>
      <w:lvlText w:val="%1"/>
      <w:lvlJc w:val="left"/>
      <w:pPr>
        <w:ind w:left="1270" w:hanging="420"/>
      </w:p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"/>
  </w:num>
  <w:num w:numId="5">
    <w:abstractNumId w:val="7"/>
  </w:num>
  <w:num w:numId="6">
    <w:abstractNumId w:val="19"/>
  </w:num>
  <w:num w:numId="7">
    <w:abstractNumId w:val="3"/>
  </w:num>
  <w:num w:numId="8">
    <w:abstractNumId w:val="17"/>
  </w:num>
  <w:num w:numId="9">
    <w:abstractNumId w:val="22"/>
  </w:num>
  <w:num w:numId="10">
    <w:abstractNumId w:val="8"/>
  </w:num>
  <w:num w:numId="11">
    <w:abstractNumId w:val="10"/>
  </w:num>
  <w:num w:numId="12">
    <w:abstractNumId w:val="12"/>
  </w:num>
  <w:num w:numId="13">
    <w:abstractNumId w:val="24"/>
  </w:num>
  <w:num w:numId="14">
    <w:abstractNumId w:val="4"/>
  </w:num>
  <w:num w:numId="15">
    <w:abstractNumId w:val="15"/>
  </w:num>
  <w:num w:numId="16">
    <w:abstractNumId w:val="14"/>
  </w:num>
  <w:num w:numId="17">
    <w:abstractNumId w:val="23"/>
  </w:num>
  <w:num w:numId="18">
    <w:abstractNumId w:val="16"/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1"/>
  </w:num>
  <w:num w:numId="26">
    <w:abstractNumId w:val="13"/>
  </w:num>
  <w:num w:numId="2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86"/>
    <w:rsid w:val="00001160"/>
    <w:rsid w:val="00004C02"/>
    <w:rsid w:val="00005EC4"/>
    <w:rsid w:val="00011926"/>
    <w:rsid w:val="000125F0"/>
    <w:rsid w:val="00016891"/>
    <w:rsid w:val="0002041A"/>
    <w:rsid w:val="000237DE"/>
    <w:rsid w:val="0002696C"/>
    <w:rsid w:val="0003091F"/>
    <w:rsid w:val="00030A23"/>
    <w:rsid w:val="0003188E"/>
    <w:rsid w:val="000319A5"/>
    <w:rsid w:val="00031CAC"/>
    <w:rsid w:val="00031EB1"/>
    <w:rsid w:val="0003236E"/>
    <w:rsid w:val="0003313B"/>
    <w:rsid w:val="00033E9C"/>
    <w:rsid w:val="00035137"/>
    <w:rsid w:val="00037368"/>
    <w:rsid w:val="00042811"/>
    <w:rsid w:val="000441D1"/>
    <w:rsid w:val="00046195"/>
    <w:rsid w:val="00046243"/>
    <w:rsid w:val="00047EEB"/>
    <w:rsid w:val="00051FB1"/>
    <w:rsid w:val="000559BC"/>
    <w:rsid w:val="000570AB"/>
    <w:rsid w:val="00057BEC"/>
    <w:rsid w:val="00067821"/>
    <w:rsid w:val="00071057"/>
    <w:rsid w:val="0007401F"/>
    <w:rsid w:val="00074883"/>
    <w:rsid w:val="0007773B"/>
    <w:rsid w:val="00085971"/>
    <w:rsid w:val="00085FD2"/>
    <w:rsid w:val="0008676E"/>
    <w:rsid w:val="00087CE0"/>
    <w:rsid w:val="00094721"/>
    <w:rsid w:val="000956CC"/>
    <w:rsid w:val="000A5481"/>
    <w:rsid w:val="000A64C0"/>
    <w:rsid w:val="000B0DDB"/>
    <w:rsid w:val="000B1E4F"/>
    <w:rsid w:val="000B5E56"/>
    <w:rsid w:val="000C0764"/>
    <w:rsid w:val="000D0D00"/>
    <w:rsid w:val="000D1836"/>
    <w:rsid w:val="000D29AF"/>
    <w:rsid w:val="000D481C"/>
    <w:rsid w:val="000E519B"/>
    <w:rsid w:val="000F4675"/>
    <w:rsid w:val="00100759"/>
    <w:rsid w:val="00103A96"/>
    <w:rsid w:val="001048CA"/>
    <w:rsid w:val="00104C1B"/>
    <w:rsid w:val="00112C3F"/>
    <w:rsid w:val="0011322F"/>
    <w:rsid w:val="00115C3B"/>
    <w:rsid w:val="001216F7"/>
    <w:rsid w:val="00122460"/>
    <w:rsid w:val="00127B4A"/>
    <w:rsid w:val="00127B6C"/>
    <w:rsid w:val="0013346F"/>
    <w:rsid w:val="00135B5A"/>
    <w:rsid w:val="0015193A"/>
    <w:rsid w:val="00152D61"/>
    <w:rsid w:val="00157574"/>
    <w:rsid w:val="00161CE0"/>
    <w:rsid w:val="00161F66"/>
    <w:rsid w:val="00170451"/>
    <w:rsid w:val="00184C74"/>
    <w:rsid w:val="001856D9"/>
    <w:rsid w:val="001865EC"/>
    <w:rsid w:val="00190D26"/>
    <w:rsid w:val="00192987"/>
    <w:rsid w:val="0019487C"/>
    <w:rsid w:val="001A5069"/>
    <w:rsid w:val="001A65BA"/>
    <w:rsid w:val="001A7F12"/>
    <w:rsid w:val="001B0185"/>
    <w:rsid w:val="001B14AA"/>
    <w:rsid w:val="001B1894"/>
    <w:rsid w:val="001B1973"/>
    <w:rsid w:val="001B4E9E"/>
    <w:rsid w:val="001B7363"/>
    <w:rsid w:val="001C46AF"/>
    <w:rsid w:val="001D14FF"/>
    <w:rsid w:val="001D4DFE"/>
    <w:rsid w:val="001E05CE"/>
    <w:rsid w:val="001E737A"/>
    <w:rsid w:val="001F3FEA"/>
    <w:rsid w:val="001F4097"/>
    <w:rsid w:val="002005F0"/>
    <w:rsid w:val="00202967"/>
    <w:rsid w:val="00202A27"/>
    <w:rsid w:val="002056F7"/>
    <w:rsid w:val="00207C61"/>
    <w:rsid w:val="0021364B"/>
    <w:rsid w:val="0022665E"/>
    <w:rsid w:val="0022673C"/>
    <w:rsid w:val="0023083F"/>
    <w:rsid w:val="002316A2"/>
    <w:rsid w:val="0023203D"/>
    <w:rsid w:val="002327E4"/>
    <w:rsid w:val="00240A28"/>
    <w:rsid w:val="00240D02"/>
    <w:rsid w:val="002456F3"/>
    <w:rsid w:val="00245D61"/>
    <w:rsid w:val="002503D8"/>
    <w:rsid w:val="00252D95"/>
    <w:rsid w:val="002563F8"/>
    <w:rsid w:val="002608FB"/>
    <w:rsid w:val="00261009"/>
    <w:rsid w:val="00262242"/>
    <w:rsid w:val="0026299B"/>
    <w:rsid w:val="00262D1F"/>
    <w:rsid w:val="002647BA"/>
    <w:rsid w:val="00267DAD"/>
    <w:rsid w:val="002704B6"/>
    <w:rsid w:val="00270BCC"/>
    <w:rsid w:val="00271585"/>
    <w:rsid w:val="0027267C"/>
    <w:rsid w:val="00276283"/>
    <w:rsid w:val="00282917"/>
    <w:rsid w:val="00284A7E"/>
    <w:rsid w:val="00287050"/>
    <w:rsid w:val="00294B8E"/>
    <w:rsid w:val="00295B7C"/>
    <w:rsid w:val="002A03CA"/>
    <w:rsid w:val="002A19E1"/>
    <w:rsid w:val="002A5F5E"/>
    <w:rsid w:val="002B0B04"/>
    <w:rsid w:val="002B2F6B"/>
    <w:rsid w:val="002C0CC2"/>
    <w:rsid w:val="002C4229"/>
    <w:rsid w:val="002C4836"/>
    <w:rsid w:val="002C6244"/>
    <w:rsid w:val="002D187A"/>
    <w:rsid w:val="002D2C64"/>
    <w:rsid w:val="002D6286"/>
    <w:rsid w:val="002E5B63"/>
    <w:rsid w:val="002F1EB5"/>
    <w:rsid w:val="002F2147"/>
    <w:rsid w:val="0030474D"/>
    <w:rsid w:val="003069C2"/>
    <w:rsid w:val="00306F69"/>
    <w:rsid w:val="003116FC"/>
    <w:rsid w:val="003160A1"/>
    <w:rsid w:val="003173F3"/>
    <w:rsid w:val="003239F8"/>
    <w:rsid w:val="00331670"/>
    <w:rsid w:val="003323B6"/>
    <w:rsid w:val="00332EC2"/>
    <w:rsid w:val="003358F7"/>
    <w:rsid w:val="0034151C"/>
    <w:rsid w:val="0034193E"/>
    <w:rsid w:val="003434FD"/>
    <w:rsid w:val="00345DA0"/>
    <w:rsid w:val="003531D9"/>
    <w:rsid w:val="0035523C"/>
    <w:rsid w:val="00361921"/>
    <w:rsid w:val="003710A7"/>
    <w:rsid w:val="00371AEF"/>
    <w:rsid w:val="00372BF4"/>
    <w:rsid w:val="00375995"/>
    <w:rsid w:val="0037717F"/>
    <w:rsid w:val="00377A67"/>
    <w:rsid w:val="0038174D"/>
    <w:rsid w:val="00381EAF"/>
    <w:rsid w:val="00383294"/>
    <w:rsid w:val="00384145"/>
    <w:rsid w:val="003861F4"/>
    <w:rsid w:val="00392711"/>
    <w:rsid w:val="00393068"/>
    <w:rsid w:val="00393F43"/>
    <w:rsid w:val="003976C8"/>
    <w:rsid w:val="00397F80"/>
    <w:rsid w:val="003A629B"/>
    <w:rsid w:val="003A66F2"/>
    <w:rsid w:val="003A7C6B"/>
    <w:rsid w:val="003B0232"/>
    <w:rsid w:val="003B0E73"/>
    <w:rsid w:val="003B2E91"/>
    <w:rsid w:val="003B3480"/>
    <w:rsid w:val="003B67E0"/>
    <w:rsid w:val="003C452F"/>
    <w:rsid w:val="003C4657"/>
    <w:rsid w:val="003C4F26"/>
    <w:rsid w:val="003C5115"/>
    <w:rsid w:val="003C6117"/>
    <w:rsid w:val="003C7760"/>
    <w:rsid w:val="003C7830"/>
    <w:rsid w:val="003F11F9"/>
    <w:rsid w:val="003F3B06"/>
    <w:rsid w:val="003F43A0"/>
    <w:rsid w:val="004155B6"/>
    <w:rsid w:val="00423EF3"/>
    <w:rsid w:val="00426B33"/>
    <w:rsid w:val="0042730E"/>
    <w:rsid w:val="004274DA"/>
    <w:rsid w:val="00427ED6"/>
    <w:rsid w:val="00431020"/>
    <w:rsid w:val="00432DF6"/>
    <w:rsid w:val="00434CB3"/>
    <w:rsid w:val="00437E57"/>
    <w:rsid w:val="0044461A"/>
    <w:rsid w:val="00445854"/>
    <w:rsid w:val="0044750C"/>
    <w:rsid w:val="00447995"/>
    <w:rsid w:val="00452F3C"/>
    <w:rsid w:val="0045673D"/>
    <w:rsid w:val="00462C16"/>
    <w:rsid w:val="00465C37"/>
    <w:rsid w:val="00466157"/>
    <w:rsid w:val="004732DE"/>
    <w:rsid w:val="00474602"/>
    <w:rsid w:val="0047755A"/>
    <w:rsid w:val="00483B4B"/>
    <w:rsid w:val="00487333"/>
    <w:rsid w:val="004910F0"/>
    <w:rsid w:val="004923E0"/>
    <w:rsid w:val="00495075"/>
    <w:rsid w:val="00495227"/>
    <w:rsid w:val="00496E3F"/>
    <w:rsid w:val="004B2A0B"/>
    <w:rsid w:val="004C50D0"/>
    <w:rsid w:val="004C6214"/>
    <w:rsid w:val="004D1B91"/>
    <w:rsid w:val="004E0BEE"/>
    <w:rsid w:val="004E65A8"/>
    <w:rsid w:val="004E66FF"/>
    <w:rsid w:val="005023EF"/>
    <w:rsid w:val="00502B12"/>
    <w:rsid w:val="005031C2"/>
    <w:rsid w:val="00503C1E"/>
    <w:rsid w:val="005102C1"/>
    <w:rsid w:val="00511EAC"/>
    <w:rsid w:val="0051450E"/>
    <w:rsid w:val="00516925"/>
    <w:rsid w:val="00517D6F"/>
    <w:rsid w:val="00517F61"/>
    <w:rsid w:val="005257FB"/>
    <w:rsid w:val="00537810"/>
    <w:rsid w:val="005417B8"/>
    <w:rsid w:val="0054221B"/>
    <w:rsid w:val="00550BC1"/>
    <w:rsid w:val="005539EC"/>
    <w:rsid w:val="00556838"/>
    <w:rsid w:val="00556D32"/>
    <w:rsid w:val="005602DC"/>
    <w:rsid w:val="005617A0"/>
    <w:rsid w:val="00562BAA"/>
    <w:rsid w:val="00562EA2"/>
    <w:rsid w:val="0058113A"/>
    <w:rsid w:val="005824E0"/>
    <w:rsid w:val="0058444A"/>
    <w:rsid w:val="00586D09"/>
    <w:rsid w:val="0059439B"/>
    <w:rsid w:val="00597AB1"/>
    <w:rsid w:val="005A132C"/>
    <w:rsid w:val="005A4965"/>
    <w:rsid w:val="005A57FD"/>
    <w:rsid w:val="005A7302"/>
    <w:rsid w:val="005A7FBB"/>
    <w:rsid w:val="005B0A26"/>
    <w:rsid w:val="005C537B"/>
    <w:rsid w:val="005D2209"/>
    <w:rsid w:val="005D48F8"/>
    <w:rsid w:val="005D78C9"/>
    <w:rsid w:val="005E04BA"/>
    <w:rsid w:val="005E15A6"/>
    <w:rsid w:val="005E6AAE"/>
    <w:rsid w:val="005E6B53"/>
    <w:rsid w:val="005F31BE"/>
    <w:rsid w:val="00600739"/>
    <w:rsid w:val="00603138"/>
    <w:rsid w:val="006040B3"/>
    <w:rsid w:val="00613586"/>
    <w:rsid w:val="006149AE"/>
    <w:rsid w:val="0061679E"/>
    <w:rsid w:val="006221C7"/>
    <w:rsid w:val="006249C3"/>
    <w:rsid w:val="00625BFE"/>
    <w:rsid w:val="00625F48"/>
    <w:rsid w:val="006271F0"/>
    <w:rsid w:val="006305E4"/>
    <w:rsid w:val="00631E22"/>
    <w:rsid w:val="00633A5F"/>
    <w:rsid w:val="006401E8"/>
    <w:rsid w:val="00642FF1"/>
    <w:rsid w:val="006453D1"/>
    <w:rsid w:val="00646697"/>
    <w:rsid w:val="0065082A"/>
    <w:rsid w:val="00652FFE"/>
    <w:rsid w:val="00661180"/>
    <w:rsid w:val="006649F5"/>
    <w:rsid w:val="00665E38"/>
    <w:rsid w:val="00673DF5"/>
    <w:rsid w:val="006820C3"/>
    <w:rsid w:val="00682F68"/>
    <w:rsid w:val="00683F7F"/>
    <w:rsid w:val="00686E9C"/>
    <w:rsid w:val="00686FEB"/>
    <w:rsid w:val="00690ACE"/>
    <w:rsid w:val="00693A49"/>
    <w:rsid w:val="00695054"/>
    <w:rsid w:val="006957FB"/>
    <w:rsid w:val="00695FB2"/>
    <w:rsid w:val="006A2972"/>
    <w:rsid w:val="006A6E90"/>
    <w:rsid w:val="006B5905"/>
    <w:rsid w:val="006C20DB"/>
    <w:rsid w:val="006C489A"/>
    <w:rsid w:val="006C65D6"/>
    <w:rsid w:val="006C6B2F"/>
    <w:rsid w:val="006D17F7"/>
    <w:rsid w:val="006D35FE"/>
    <w:rsid w:val="006D660E"/>
    <w:rsid w:val="006E387C"/>
    <w:rsid w:val="006E4786"/>
    <w:rsid w:val="006E57BE"/>
    <w:rsid w:val="006E6677"/>
    <w:rsid w:val="006F1159"/>
    <w:rsid w:val="006F3624"/>
    <w:rsid w:val="006F375D"/>
    <w:rsid w:val="006F382D"/>
    <w:rsid w:val="006F3D13"/>
    <w:rsid w:val="00702C10"/>
    <w:rsid w:val="00704493"/>
    <w:rsid w:val="00712620"/>
    <w:rsid w:val="007159B2"/>
    <w:rsid w:val="0071615F"/>
    <w:rsid w:val="0071625C"/>
    <w:rsid w:val="00721967"/>
    <w:rsid w:val="007221A2"/>
    <w:rsid w:val="00723E0A"/>
    <w:rsid w:val="0072665C"/>
    <w:rsid w:val="00726949"/>
    <w:rsid w:val="007276E7"/>
    <w:rsid w:val="0072796D"/>
    <w:rsid w:val="00731ACB"/>
    <w:rsid w:val="00731B39"/>
    <w:rsid w:val="00732308"/>
    <w:rsid w:val="007324D1"/>
    <w:rsid w:val="007360A6"/>
    <w:rsid w:val="0073735A"/>
    <w:rsid w:val="00746196"/>
    <w:rsid w:val="007526E5"/>
    <w:rsid w:val="00753F4A"/>
    <w:rsid w:val="00756D1B"/>
    <w:rsid w:val="0076011F"/>
    <w:rsid w:val="0076148D"/>
    <w:rsid w:val="00761AB7"/>
    <w:rsid w:val="007633B4"/>
    <w:rsid w:val="007639D7"/>
    <w:rsid w:val="00765BFD"/>
    <w:rsid w:val="00766D7D"/>
    <w:rsid w:val="007702CB"/>
    <w:rsid w:val="00770ADC"/>
    <w:rsid w:val="00781335"/>
    <w:rsid w:val="00781BD6"/>
    <w:rsid w:val="00785CF7"/>
    <w:rsid w:val="00790B08"/>
    <w:rsid w:val="00792B84"/>
    <w:rsid w:val="00793526"/>
    <w:rsid w:val="007A0308"/>
    <w:rsid w:val="007A10F4"/>
    <w:rsid w:val="007A1FBB"/>
    <w:rsid w:val="007A23FD"/>
    <w:rsid w:val="007A6BA0"/>
    <w:rsid w:val="007B0085"/>
    <w:rsid w:val="007B6C5C"/>
    <w:rsid w:val="007D13CB"/>
    <w:rsid w:val="007D38E2"/>
    <w:rsid w:val="007D433C"/>
    <w:rsid w:val="007D4889"/>
    <w:rsid w:val="007E5F72"/>
    <w:rsid w:val="007E759E"/>
    <w:rsid w:val="007F3497"/>
    <w:rsid w:val="007F5EA7"/>
    <w:rsid w:val="007F5F31"/>
    <w:rsid w:val="0080000B"/>
    <w:rsid w:val="00801A37"/>
    <w:rsid w:val="0080458C"/>
    <w:rsid w:val="00811841"/>
    <w:rsid w:val="00812F14"/>
    <w:rsid w:val="008155C4"/>
    <w:rsid w:val="00817E14"/>
    <w:rsid w:val="00823195"/>
    <w:rsid w:val="0082321E"/>
    <w:rsid w:val="008246FA"/>
    <w:rsid w:val="00833AF5"/>
    <w:rsid w:val="00836988"/>
    <w:rsid w:val="008414A9"/>
    <w:rsid w:val="008425AE"/>
    <w:rsid w:val="00850D5A"/>
    <w:rsid w:val="008568E1"/>
    <w:rsid w:val="00856AB0"/>
    <w:rsid w:val="008637E4"/>
    <w:rsid w:val="00866EF7"/>
    <w:rsid w:val="00871C8F"/>
    <w:rsid w:val="00872C3A"/>
    <w:rsid w:val="00876A77"/>
    <w:rsid w:val="0088016F"/>
    <w:rsid w:val="008812FE"/>
    <w:rsid w:val="00881D7B"/>
    <w:rsid w:val="00884480"/>
    <w:rsid w:val="0088544B"/>
    <w:rsid w:val="008877BA"/>
    <w:rsid w:val="00894CF6"/>
    <w:rsid w:val="00894F04"/>
    <w:rsid w:val="00895EA9"/>
    <w:rsid w:val="00896774"/>
    <w:rsid w:val="008A470E"/>
    <w:rsid w:val="008A75E5"/>
    <w:rsid w:val="008B0A9C"/>
    <w:rsid w:val="008B3DB2"/>
    <w:rsid w:val="008C016D"/>
    <w:rsid w:val="008C09D8"/>
    <w:rsid w:val="008D0378"/>
    <w:rsid w:val="008D2D07"/>
    <w:rsid w:val="008E287E"/>
    <w:rsid w:val="008E46E4"/>
    <w:rsid w:val="008E6345"/>
    <w:rsid w:val="008F0D15"/>
    <w:rsid w:val="008F1AD4"/>
    <w:rsid w:val="008F759A"/>
    <w:rsid w:val="00904B1E"/>
    <w:rsid w:val="00906BCC"/>
    <w:rsid w:val="0091006C"/>
    <w:rsid w:val="009131B6"/>
    <w:rsid w:val="00914C34"/>
    <w:rsid w:val="00930034"/>
    <w:rsid w:val="00935CF1"/>
    <w:rsid w:val="009409DA"/>
    <w:rsid w:val="009436A5"/>
    <w:rsid w:val="009442E1"/>
    <w:rsid w:val="0094574F"/>
    <w:rsid w:val="00952814"/>
    <w:rsid w:val="0095380C"/>
    <w:rsid w:val="009558F8"/>
    <w:rsid w:val="0096001B"/>
    <w:rsid w:val="00960254"/>
    <w:rsid w:val="00964058"/>
    <w:rsid w:val="009718F9"/>
    <w:rsid w:val="00972AE0"/>
    <w:rsid w:val="00973294"/>
    <w:rsid w:val="00980D89"/>
    <w:rsid w:val="0098123A"/>
    <w:rsid w:val="00983B00"/>
    <w:rsid w:val="009871C5"/>
    <w:rsid w:val="00987782"/>
    <w:rsid w:val="009A0807"/>
    <w:rsid w:val="009A1760"/>
    <w:rsid w:val="009A1C83"/>
    <w:rsid w:val="009A50CD"/>
    <w:rsid w:val="009A58A6"/>
    <w:rsid w:val="009A75BC"/>
    <w:rsid w:val="009B2116"/>
    <w:rsid w:val="009B22F3"/>
    <w:rsid w:val="009B383E"/>
    <w:rsid w:val="009B5CD4"/>
    <w:rsid w:val="009C2B69"/>
    <w:rsid w:val="009C3B5A"/>
    <w:rsid w:val="009C43FA"/>
    <w:rsid w:val="009C50D5"/>
    <w:rsid w:val="009C5736"/>
    <w:rsid w:val="009C6940"/>
    <w:rsid w:val="009D2536"/>
    <w:rsid w:val="009D4540"/>
    <w:rsid w:val="009D5D53"/>
    <w:rsid w:val="009E21EA"/>
    <w:rsid w:val="009E2815"/>
    <w:rsid w:val="009E4AEA"/>
    <w:rsid w:val="00A02D47"/>
    <w:rsid w:val="00A032C8"/>
    <w:rsid w:val="00A03FD0"/>
    <w:rsid w:val="00A1511E"/>
    <w:rsid w:val="00A23391"/>
    <w:rsid w:val="00A24100"/>
    <w:rsid w:val="00A26032"/>
    <w:rsid w:val="00A26CCE"/>
    <w:rsid w:val="00A27146"/>
    <w:rsid w:val="00A27BFD"/>
    <w:rsid w:val="00A3203B"/>
    <w:rsid w:val="00A32224"/>
    <w:rsid w:val="00A3235D"/>
    <w:rsid w:val="00A32E29"/>
    <w:rsid w:val="00A340FD"/>
    <w:rsid w:val="00A36725"/>
    <w:rsid w:val="00A36938"/>
    <w:rsid w:val="00A37F96"/>
    <w:rsid w:val="00A419C9"/>
    <w:rsid w:val="00A60AD0"/>
    <w:rsid w:val="00A62FA3"/>
    <w:rsid w:val="00A66720"/>
    <w:rsid w:val="00A724AC"/>
    <w:rsid w:val="00A74058"/>
    <w:rsid w:val="00A74099"/>
    <w:rsid w:val="00A77F47"/>
    <w:rsid w:val="00A83EB2"/>
    <w:rsid w:val="00A84349"/>
    <w:rsid w:val="00A84A64"/>
    <w:rsid w:val="00A9199F"/>
    <w:rsid w:val="00A96429"/>
    <w:rsid w:val="00A964FC"/>
    <w:rsid w:val="00A96C8B"/>
    <w:rsid w:val="00AA51DA"/>
    <w:rsid w:val="00AC6560"/>
    <w:rsid w:val="00AC7361"/>
    <w:rsid w:val="00AD2863"/>
    <w:rsid w:val="00AD3212"/>
    <w:rsid w:val="00AE0934"/>
    <w:rsid w:val="00AE2A79"/>
    <w:rsid w:val="00AE46DD"/>
    <w:rsid w:val="00AF0564"/>
    <w:rsid w:val="00AF35FD"/>
    <w:rsid w:val="00AF4568"/>
    <w:rsid w:val="00B00292"/>
    <w:rsid w:val="00B03970"/>
    <w:rsid w:val="00B06989"/>
    <w:rsid w:val="00B20E7C"/>
    <w:rsid w:val="00B27A44"/>
    <w:rsid w:val="00B30888"/>
    <w:rsid w:val="00B3736C"/>
    <w:rsid w:val="00B50EA9"/>
    <w:rsid w:val="00B53C4A"/>
    <w:rsid w:val="00B54487"/>
    <w:rsid w:val="00B57A86"/>
    <w:rsid w:val="00B61CB1"/>
    <w:rsid w:val="00B621A9"/>
    <w:rsid w:val="00B6312E"/>
    <w:rsid w:val="00B64845"/>
    <w:rsid w:val="00B66ACD"/>
    <w:rsid w:val="00B67DE7"/>
    <w:rsid w:val="00B75BEB"/>
    <w:rsid w:val="00B77147"/>
    <w:rsid w:val="00B83C55"/>
    <w:rsid w:val="00B843A3"/>
    <w:rsid w:val="00B847FC"/>
    <w:rsid w:val="00B92F35"/>
    <w:rsid w:val="00B93F77"/>
    <w:rsid w:val="00B9402A"/>
    <w:rsid w:val="00B94E0F"/>
    <w:rsid w:val="00B956E8"/>
    <w:rsid w:val="00B9706D"/>
    <w:rsid w:val="00BA1464"/>
    <w:rsid w:val="00BA2EBC"/>
    <w:rsid w:val="00BA4F5F"/>
    <w:rsid w:val="00BA6AD7"/>
    <w:rsid w:val="00BA6E1F"/>
    <w:rsid w:val="00BB4C95"/>
    <w:rsid w:val="00BB723F"/>
    <w:rsid w:val="00BC04CA"/>
    <w:rsid w:val="00BC1F7A"/>
    <w:rsid w:val="00BC61BC"/>
    <w:rsid w:val="00BC6663"/>
    <w:rsid w:val="00BD6465"/>
    <w:rsid w:val="00BD72AD"/>
    <w:rsid w:val="00BD7E8D"/>
    <w:rsid w:val="00BE1675"/>
    <w:rsid w:val="00BE1998"/>
    <w:rsid w:val="00BE2A08"/>
    <w:rsid w:val="00BE4A1E"/>
    <w:rsid w:val="00BE6471"/>
    <w:rsid w:val="00BE79A5"/>
    <w:rsid w:val="00BF0F04"/>
    <w:rsid w:val="00BF230C"/>
    <w:rsid w:val="00C009DC"/>
    <w:rsid w:val="00C13E44"/>
    <w:rsid w:val="00C15991"/>
    <w:rsid w:val="00C15F0B"/>
    <w:rsid w:val="00C20742"/>
    <w:rsid w:val="00C2094E"/>
    <w:rsid w:val="00C21C4D"/>
    <w:rsid w:val="00C2312D"/>
    <w:rsid w:val="00C23D92"/>
    <w:rsid w:val="00C3118E"/>
    <w:rsid w:val="00C376E5"/>
    <w:rsid w:val="00C451FA"/>
    <w:rsid w:val="00C473B0"/>
    <w:rsid w:val="00C52496"/>
    <w:rsid w:val="00C627E8"/>
    <w:rsid w:val="00C70577"/>
    <w:rsid w:val="00C7208A"/>
    <w:rsid w:val="00C82306"/>
    <w:rsid w:val="00C82345"/>
    <w:rsid w:val="00C9777C"/>
    <w:rsid w:val="00C97D14"/>
    <w:rsid w:val="00CA3D53"/>
    <w:rsid w:val="00CA441D"/>
    <w:rsid w:val="00CA5541"/>
    <w:rsid w:val="00CB22F0"/>
    <w:rsid w:val="00CB29F5"/>
    <w:rsid w:val="00CB4A6C"/>
    <w:rsid w:val="00CC0247"/>
    <w:rsid w:val="00CC5F99"/>
    <w:rsid w:val="00CC7A4D"/>
    <w:rsid w:val="00CD7A2D"/>
    <w:rsid w:val="00CE0D37"/>
    <w:rsid w:val="00CE7347"/>
    <w:rsid w:val="00CF1161"/>
    <w:rsid w:val="00D119D0"/>
    <w:rsid w:val="00D15012"/>
    <w:rsid w:val="00D170F4"/>
    <w:rsid w:val="00D2127E"/>
    <w:rsid w:val="00D218EF"/>
    <w:rsid w:val="00D30606"/>
    <w:rsid w:val="00D34054"/>
    <w:rsid w:val="00D34E20"/>
    <w:rsid w:val="00D36AAE"/>
    <w:rsid w:val="00D36DCD"/>
    <w:rsid w:val="00D37008"/>
    <w:rsid w:val="00D42CAF"/>
    <w:rsid w:val="00D5060E"/>
    <w:rsid w:val="00D53607"/>
    <w:rsid w:val="00D57BDE"/>
    <w:rsid w:val="00D63AEF"/>
    <w:rsid w:val="00D647B2"/>
    <w:rsid w:val="00D676FD"/>
    <w:rsid w:val="00D8119E"/>
    <w:rsid w:val="00D828EE"/>
    <w:rsid w:val="00D842F7"/>
    <w:rsid w:val="00D879E7"/>
    <w:rsid w:val="00D94106"/>
    <w:rsid w:val="00DA118F"/>
    <w:rsid w:val="00DB5220"/>
    <w:rsid w:val="00DB6956"/>
    <w:rsid w:val="00DB69F2"/>
    <w:rsid w:val="00DC0889"/>
    <w:rsid w:val="00DD12C5"/>
    <w:rsid w:val="00DD3459"/>
    <w:rsid w:val="00DD42B7"/>
    <w:rsid w:val="00DD78EF"/>
    <w:rsid w:val="00DD7A19"/>
    <w:rsid w:val="00DE27C7"/>
    <w:rsid w:val="00DE2FBF"/>
    <w:rsid w:val="00DE3B53"/>
    <w:rsid w:val="00DE5946"/>
    <w:rsid w:val="00DF14D0"/>
    <w:rsid w:val="00DF14E2"/>
    <w:rsid w:val="00DF5162"/>
    <w:rsid w:val="00E00144"/>
    <w:rsid w:val="00E0086B"/>
    <w:rsid w:val="00E04EE7"/>
    <w:rsid w:val="00E063C3"/>
    <w:rsid w:val="00E15AC1"/>
    <w:rsid w:val="00E20185"/>
    <w:rsid w:val="00E219C1"/>
    <w:rsid w:val="00E230D9"/>
    <w:rsid w:val="00E2315F"/>
    <w:rsid w:val="00E30FF5"/>
    <w:rsid w:val="00E337BA"/>
    <w:rsid w:val="00E35C68"/>
    <w:rsid w:val="00E40654"/>
    <w:rsid w:val="00E41EE1"/>
    <w:rsid w:val="00E44CD3"/>
    <w:rsid w:val="00E45C44"/>
    <w:rsid w:val="00E50B9B"/>
    <w:rsid w:val="00E50DD6"/>
    <w:rsid w:val="00E5399A"/>
    <w:rsid w:val="00E53A21"/>
    <w:rsid w:val="00E55D0F"/>
    <w:rsid w:val="00E563F8"/>
    <w:rsid w:val="00E57F01"/>
    <w:rsid w:val="00E716B3"/>
    <w:rsid w:val="00E71B20"/>
    <w:rsid w:val="00E85260"/>
    <w:rsid w:val="00E907AD"/>
    <w:rsid w:val="00E93EC0"/>
    <w:rsid w:val="00E962D3"/>
    <w:rsid w:val="00E966B2"/>
    <w:rsid w:val="00EA0F97"/>
    <w:rsid w:val="00EA4B0F"/>
    <w:rsid w:val="00EA613B"/>
    <w:rsid w:val="00EA7B0B"/>
    <w:rsid w:val="00EB0CB7"/>
    <w:rsid w:val="00EB1816"/>
    <w:rsid w:val="00EB58F6"/>
    <w:rsid w:val="00EC153C"/>
    <w:rsid w:val="00EC43F3"/>
    <w:rsid w:val="00EC4E99"/>
    <w:rsid w:val="00ED14DD"/>
    <w:rsid w:val="00ED2213"/>
    <w:rsid w:val="00ED6F75"/>
    <w:rsid w:val="00ED73BA"/>
    <w:rsid w:val="00EE1233"/>
    <w:rsid w:val="00EF0FDA"/>
    <w:rsid w:val="00EF1E8B"/>
    <w:rsid w:val="00EF6113"/>
    <w:rsid w:val="00EF6D68"/>
    <w:rsid w:val="00EF70BD"/>
    <w:rsid w:val="00EF7361"/>
    <w:rsid w:val="00F058A6"/>
    <w:rsid w:val="00F0645A"/>
    <w:rsid w:val="00F10924"/>
    <w:rsid w:val="00F128C6"/>
    <w:rsid w:val="00F13A4A"/>
    <w:rsid w:val="00F15560"/>
    <w:rsid w:val="00F17153"/>
    <w:rsid w:val="00F177D1"/>
    <w:rsid w:val="00F211A8"/>
    <w:rsid w:val="00F21C42"/>
    <w:rsid w:val="00F2423B"/>
    <w:rsid w:val="00F310A0"/>
    <w:rsid w:val="00F32022"/>
    <w:rsid w:val="00F329C2"/>
    <w:rsid w:val="00F369DF"/>
    <w:rsid w:val="00F37369"/>
    <w:rsid w:val="00F405DF"/>
    <w:rsid w:val="00F418B7"/>
    <w:rsid w:val="00F41996"/>
    <w:rsid w:val="00F51998"/>
    <w:rsid w:val="00F52C77"/>
    <w:rsid w:val="00F52D96"/>
    <w:rsid w:val="00F535E6"/>
    <w:rsid w:val="00F54181"/>
    <w:rsid w:val="00F56A1D"/>
    <w:rsid w:val="00F56D2F"/>
    <w:rsid w:val="00F5762C"/>
    <w:rsid w:val="00F63DC1"/>
    <w:rsid w:val="00F6753E"/>
    <w:rsid w:val="00F70ED6"/>
    <w:rsid w:val="00F71F9E"/>
    <w:rsid w:val="00F72373"/>
    <w:rsid w:val="00F7271D"/>
    <w:rsid w:val="00F814D2"/>
    <w:rsid w:val="00F84AAA"/>
    <w:rsid w:val="00F86AB1"/>
    <w:rsid w:val="00F903E2"/>
    <w:rsid w:val="00F90A44"/>
    <w:rsid w:val="00F91A18"/>
    <w:rsid w:val="00F92481"/>
    <w:rsid w:val="00F93D61"/>
    <w:rsid w:val="00F9408D"/>
    <w:rsid w:val="00F95E34"/>
    <w:rsid w:val="00FA381C"/>
    <w:rsid w:val="00FB050A"/>
    <w:rsid w:val="00FC3CB6"/>
    <w:rsid w:val="00FC66D8"/>
    <w:rsid w:val="00FD10D1"/>
    <w:rsid w:val="00FD1DC5"/>
    <w:rsid w:val="00FD3B1D"/>
    <w:rsid w:val="00FD4F77"/>
    <w:rsid w:val="00FD541A"/>
    <w:rsid w:val="00FD591A"/>
    <w:rsid w:val="00FD73C2"/>
    <w:rsid w:val="00FE3BDB"/>
    <w:rsid w:val="00FF0618"/>
    <w:rsid w:val="00FF15E8"/>
    <w:rsid w:val="00FF3F5D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18BCA"/>
  <w15:docId w15:val="{14E80562-E54F-49B4-BD5F-587AB0D3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B12"/>
    <w:pPr>
      <w:widowControl w:val="0"/>
      <w:jc w:val="both"/>
    </w:pPr>
    <w:rPr>
      <w:rFonts w:ascii="Times" w:eastAsia="HG丸ｺﾞｼｯｸM-PRO" w:hAnsi="Times"/>
      <w:color w:val="auto"/>
      <w:kern w:val="2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731B39"/>
    <w:pPr>
      <w:keepNext/>
      <w:numPr>
        <w:numId w:val="17"/>
      </w:numPr>
      <w:outlineLvl w:val="0"/>
    </w:pPr>
    <w:rPr>
      <w:rFonts w:asciiTheme="majorHAnsi" w:hAnsiTheme="majorHAnsi" w:cstheme="majorBidi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786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unhideWhenUsed/>
    <w:rsid w:val="006E4786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E4786"/>
    <w:rPr>
      <w:sz w:val="20"/>
    </w:rPr>
  </w:style>
  <w:style w:type="character" w:customStyle="1" w:styleId="a6">
    <w:name w:val="コメント文字列 (文字)"/>
    <w:basedOn w:val="a0"/>
    <w:link w:val="a5"/>
    <w:uiPriority w:val="99"/>
    <w:rsid w:val="006E4786"/>
    <w:rPr>
      <w:rFonts w:ascii="Times" w:eastAsia="平成明朝" w:hAnsi="Times"/>
      <w:color w:val="auto"/>
      <w:kern w:val="2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E4786"/>
    <w:rPr>
      <w:rFonts w:ascii="Meiryo UI" w:eastAsia="Meiryo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4786"/>
    <w:rPr>
      <w:rFonts w:ascii="Meiryo UI" w:eastAsia="Meiryo UI" w:hAnsi="Times"/>
      <w:color w:val="auto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4786"/>
    <w:pPr>
      <w:tabs>
        <w:tab w:val="center" w:pos="4680"/>
        <w:tab w:val="right" w:pos="9360"/>
      </w:tabs>
    </w:pPr>
  </w:style>
  <w:style w:type="character" w:customStyle="1" w:styleId="aa">
    <w:name w:val="ヘッダー (文字)"/>
    <w:basedOn w:val="a0"/>
    <w:link w:val="a9"/>
    <w:uiPriority w:val="99"/>
    <w:rsid w:val="006E4786"/>
    <w:rPr>
      <w:rFonts w:ascii="Times" w:eastAsia="平成明朝" w:hAnsi="Times"/>
      <w:color w:val="auto"/>
      <w:kern w:val="2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6E4786"/>
    <w:pPr>
      <w:tabs>
        <w:tab w:val="center" w:pos="4680"/>
        <w:tab w:val="right" w:pos="9360"/>
      </w:tabs>
    </w:pPr>
  </w:style>
  <w:style w:type="character" w:customStyle="1" w:styleId="ac">
    <w:name w:val="フッター (文字)"/>
    <w:basedOn w:val="a0"/>
    <w:link w:val="ab"/>
    <w:uiPriority w:val="99"/>
    <w:rsid w:val="006E4786"/>
    <w:rPr>
      <w:rFonts w:ascii="Times" w:eastAsia="平成明朝" w:hAnsi="Times"/>
      <w:color w:val="auto"/>
      <w:kern w:val="2"/>
      <w:sz w:val="24"/>
      <w:szCs w:val="20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6E4786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6E4786"/>
    <w:rPr>
      <w:rFonts w:ascii="Times" w:eastAsia="平成明朝" w:hAnsi="Times"/>
      <w:b/>
      <w:bCs/>
      <w:color w:val="auto"/>
      <w:kern w:val="2"/>
      <w:sz w:val="20"/>
      <w:szCs w:val="20"/>
    </w:rPr>
  </w:style>
  <w:style w:type="paragraph" w:styleId="af">
    <w:name w:val="Revision"/>
    <w:hidden/>
    <w:uiPriority w:val="99"/>
    <w:semiHidden/>
    <w:rsid w:val="006E4786"/>
    <w:rPr>
      <w:rFonts w:ascii="Times" w:eastAsia="平成明朝" w:hAnsi="Times"/>
      <w:color w:val="auto"/>
      <w:kern w:val="2"/>
      <w:sz w:val="24"/>
      <w:szCs w:val="20"/>
    </w:rPr>
  </w:style>
  <w:style w:type="paragraph" w:styleId="af0">
    <w:name w:val="List Paragraph"/>
    <w:basedOn w:val="a"/>
    <w:uiPriority w:val="34"/>
    <w:qFormat/>
    <w:rsid w:val="006E478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6E47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1">
    <w:name w:val="一太郎"/>
    <w:rsid w:val="006E4786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eastAsia="ＭＳ 明朝" w:cs="ＭＳ 明朝"/>
      <w:color w:val="auto"/>
      <w:spacing w:val="-2"/>
    </w:rPr>
  </w:style>
  <w:style w:type="paragraph" w:styleId="2">
    <w:name w:val="Body Text 2"/>
    <w:basedOn w:val="a"/>
    <w:link w:val="20"/>
    <w:rsid w:val="006E4786"/>
    <w:pPr>
      <w:snapToGrid w:val="0"/>
      <w:spacing w:line="240" w:lineRule="exact"/>
    </w:pPr>
    <w:rPr>
      <w:rFonts w:ascii="Times New Roman" w:eastAsiaTheme="minorEastAsia" w:hAnsi="Times New Roman"/>
      <w:b/>
      <w:sz w:val="20"/>
      <w:szCs w:val="21"/>
    </w:rPr>
  </w:style>
  <w:style w:type="character" w:customStyle="1" w:styleId="20">
    <w:name w:val="本文 2 (文字)"/>
    <w:basedOn w:val="a0"/>
    <w:link w:val="2"/>
    <w:rsid w:val="006E4786"/>
    <w:rPr>
      <w:b/>
      <w:color w:val="auto"/>
      <w:kern w:val="2"/>
      <w:sz w:val="20"/>
    </w:rPr>
  </w:style>
  <w:style w:type="paragraph" w:styleId="3">
    <w:name w:val="Body Text 3"/>
    <w:basedOn w:val="a"/>
    <w:link w:val="30"/>
    <w:rsid w:val="006E4786"/>
    <w:pPr>
      <w:snapToGrid w:val="0"/>
      <w:spacing w:line="240" w:lineRule="exact"/>
    </w:pPr>
    <w:rPr>
      <w:rFonts w:ascii="Times New Roman" w:eastAsiaTheme="minorEastAsia" w:hAnsi="Times New Roman"/>
      <w:szCs w:val="21"/>
    </w:rPr>
  </w:style>
  <w:style w:type="character" w:customStyle="1" w:styleId="30">
    <w:name w:val="本文 3 (文字)"/>
    <w:basedOn w:val="a0"/>
    <w:link w:val="3"/>
    <w:rsid w:val="006E4786"/>
    <w:rPr>
      <w:color w:val="auto"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731B39"/>
    <w:rPr>
      <w:rFonts w:asciiTheme="majorHAnsi" w:eastAsia="HG丸ｺﾞｼｯｸM-PRO" w:hAnsiTheme="majorHAnsi" w:cstheme="majorBidi"/>
      <w:color w:val="auto"/>
      <w:kern w:val="2"/>
      <w:sz w:val="44"/>
      <w:szCs w:val="24"/>
    </w:rPr>
  </w:style>
  <w:style w:type="table" w:styleId="af2">
    <w:name w:val="Table Grid"/>
    <w:basedOn w:val="a1"/>
    <w:uiPriority w:val="59"/>
    <w:rsid w:val="0072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4B66D97513964E81FC142923ACE2B3" ma:contentTypeVersion="4" ma:contentTypeDescription="新しいドキュメントを作成します。" ma:contentTypeScope="" ma:versionID="9a2945ccde0e8073f424825ac17d44e9">
  <xsd:schema xmlns:xsd="http://www.w3.org/2001/XMLSchema" xmlns:xs="http://www.w3.org/2001/XMLSchema" xmlns:p="http://schemas.microsoft.com/office/2006/metadata/properties" xmlns:ns2="4180614e-2174-4937-a427-4798f776528b" targetNamespace="http://schemas.microsoft.com/office/2006/metadata/properties" ma:root="true" ma:fieldsID="79cbb0e427a076cec2fc7d043bf0ee09" ns2:_="">
    <xsd:import namespace="4180614e-2174-4937-a427-4798f7765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0614e-2174-4937-a427-4798f7765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D7ACCE-04FD-42B8-904B-A754BC8F8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80614e-2174-4937-a427-4798f7765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DCAE7-EE0E-4278-AAC4-F15A7A656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B0EF8-6D21-47E8-A7CC-2A640F7CB6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ABACDD-D413-4DD2-8ACF-9AC8C1ECA0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笹井　英雄</cp:lastModifiedBy>
  <cp:revision>2</cp:revision>
  <cp:lastPrinted>2018-09-12T00:18:00Z</cp:lastPrinted>
  <dcterms:created xsi:type="dcterms:W3CDTF">2021-08-05T05:41:00Z</dcterms:created>
  <dcterms:modified xsi:type="dcterms:W3CDTF">2021-08-05T05:41:00Z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0x010100454B66D97513964E81FC142923ACE2B3</vt:lpwstr>
  </property>
</Properties>
</file>